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8F1C" w14:textId="77777777" w:rsidR="00000000" w:rsidRDefault="00B31D8D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 xml:space="preserve">経　歴　</w:t>
      </w:r>
      <w:r>
        <w:rPr>
          <w:rFonts w:ascii="Arial" w:eastAsia="ＭＳ ゴシック" w:hAnsi="ＭＳ ゴシック" w:cs="Arial"/>
          <w:sz w:val="28"/>
          <w:szCs w:val="28"/>
        </w:rPr>
        <w:t>書（</w:t>
      </w:r>
      <w:r>
        <w:rPr>
          <w:rFonts w:ascii="Arial" w:eastAsia="ＭＳ ゴシック" w:hAnsi="ＭＳ ゴシック" w:cs="Arial" w:hint="eastAsia"/>
          <w:sz w:val="28"/>
          <w:szCs w:val="28"/>
        </w:rPr>
        <w:t>認定</w:t>
      </w:r>
      <w:r>
        <w:rPr>
          <w:rFonts w:ascii="Arial" w:eastAsia="ＭＳ ゴシック" w:hAnsi="ＭＳ ゴシック" w:cs="Arial"/>
          <w:sz w:val="28"/>
          <w:szCs w:val="28"/>
        </w:rPr>
        <w:t>医認定</w:t>
      </w:r>
      <w:r>
        <w:rPr>
          <w:rFonts w:ascii="Arial" w:eastAsia="ＭＳ ゴシック" w:hAnsi="ＭＳ ゴシック" w:cs="Arial" w:hint="eastAsia"/>
          <w:sz w:val="28"/>
          <w:szCs w:val="28"/>
        </w:rPr>
        <w:t>更新</w:t>
      </w:r>
      <w:r>
        <w:rPr>
          <w:rFonts w:ascii="Arial" w:eastAsia="ＭＳ ゴシック" w:hAnsi="ＭＳ ゴシック" w:cs="Arial"/>
          <w:sz w:val="28"/>
          <w:szCs w:val="28"/>
        </w:rPr>
        <w:t>審査用）</w:t>
      </w:r>
    </w:p>
    <w:p w14:paraId="180F1F9C" w14:textId="77777777" w:rsidR="00000000" w:rsidRDefault="00B31D8D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14:paraId="173C4FA8" w14:textId="77777777" w:rsidR="00000000" w:rsidRDefault="00B31D8D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>
        <w:rPr>
          <w:rFonts w:ascii="Arial" w:eastAsia="ＭＳ ゴシック" w:hAnsi="Arial" w:cs="Arial" w:hint="eastAsia"/>
          <w:szCs w:val="21"/>
        </w:rPr>
        <w:t>作成日</w:t>
      </w:r>
      <w:r>
        <w:rPr>
          <w:rFonts w:ascii="Arial" w:eastAsia="ＭＳ ゴシック" w:hAnsi="Arial" w:cs="Arial" w:hint="eastAsia"/>
          <w:szCs w:val="21"/>
        </w:rPr>
        <w:t xml:space="preserve"> </w:t>
      </w:r>
      <w:r>
        <w:rPr>
          <w:rFonts w:ascii="Century" w:hAnsi="Century" w:cs="Arial"/>
          <w:bCs/>
          <w:szCs w:val="21"/>
        </w:rPr>
        <w:t xml:space="preserve">20  </w:t>
      </w:r>
      <w:r>
        <w:rPr>
          <w:rFonts w:ascii="Century" w:hAnsi="ＭＳ 明朝" w:cs="Arial"/>
          <w:bCs/>
          <w:szCs w:val="21"/>
        </w:rPr>
        <w:t>年</w:t>
      </w:r>
      <w:r>
        <w:rPr>
          <w:rFonts w:ascii="Century" w:hAnsi="Century" w:cs="Arial"/>
          <w:bCs/>
          <w:szCs w:val="21"/>
        </w:rPr>
        <w:t xml:space="preserve">  </w:t>
      </w:r>
      <w:r>
        <w:rPr>
          <w:rFonts w:ascii="Century" w:hAnsi="ＭＳ 明朝" w:cs="Arial"/>
          <w:bCs/>
          <w:szCs w:val="21"/>
        </w:rPr>
        <w:t>月</w:t>
      </w:r>
      <w:r>
        <w:rPr>
          <w:rFonts w:ascii="Century" w:hAnsi="Century" w:cs="Arial"/>
          <w:bCs/>
          <w:szCs w:val="21"/>
        </w:rPr>
        <w:t xml:space="preserve">  </w:t>
      </w:r>
      <w:r>
        <w:rPr>
          <w:rFonts w:ascii="Century" w:hAnsi="ＭＳ 明朝" w:cs="Arial"/>
          <w:bCs/>
          <w:szCs w:val="21"/>
        </w:rPr>
        <w:t>日</w:t>
      </w:r>
    </w:p>
    <w:p w14:paraId="7FC8AB68" w14:textId="77777777" w:rsidR="00000000" w:rsidRDefault="00B31D8D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3531"/>
        <w:gridCol w:w="1077"/>
        <w:gridCol w:w="3711"/>
      </w:tblGrid>
      <w:tr w:rsidR="00000000" w14:paraId="7575AB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4AAA5" w14:textId="77777777" w:rsidR="00000000" w:rsidRDefault="00B31D8D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8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0F34B24" w14:textId="77777777" w:rsidR="00000000" w:rsidRDefault="00B31D8D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967DB1" w14:textId="77777777" w:rsidR="00000000" w:rsidRDefault="00B31D8D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0D26F" w14:textId="77777777" w:rsidR="00000000" w:rsidRDefault="00B31D8D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000000" w14:paraId="1ED822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3E495895" w14:textId="77777777" w:rsidR="00000000" w:rsidRDefault="00B31D8D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前回の認定から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年間の職歴</w:t>
            </w:r>
          </w:p>
        </w:tc>
      </w:tr>
      <w:tr w:rsidR="00000000" w14:paraId="102B63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8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113" w:type="dxa"/>
              <w:right w:w="57" w:type="dxa"/>
            </w:tcMar>
          </w:tcPr>
          <w:p w14:paraId="64B132B6" w14:textId="77777777" w:rsidR="00000000" w:rsidRDefault="00B31D8D">
            <w:pPr>
              <w:spacing w:line="320" w:lineRule="exact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記載法：就任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職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年月－退任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職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年月，就業施設･機関名称，役職名称，所在地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都道府県･市区町村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)</w:t>
            </w:r>
          </w:p>
          <w:p w14:paraId="7CF36D9E" w14:textId="77777777" w:rsidR="00000000" w:rsidRDefault="00B31D8D">
            <w:pPr>
              <w:spacing w:line="320" w:lineRule="exact"/>
              <w:ind w:firstLineChars="400" w:firstLine="720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本職のほかに兼職･兼任があれば，役職名称の後に（兼職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週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回）等と記載してください</w:t>
            </w:r>
          </w:p>
          <w:p w14:paraId="21C1501E" w14:textId="77777777" w:rsidR="00000000" w:rsidRDefault="00B31D8D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00000" w14:paraId="532A60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20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8EF5A4" w14:textId="77777777" w:rsidR="00000000" w:rsidRDefault="00B31D8D">
            <w:pP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</w:p>
          <w:p w14:paraId="66728A23" w14:textId="77777777" w:rsidR="00000000" w:rsidRDefault="00B31D8D">
            <w:pP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</w:p>
        </w:tc>
      </w:tr>
    </w:tbl>
    <w:p w14:paraId="1BCF294E" w14:textId="77777777" w:rsidR="00000000" w:rsidRDefault="00B31D8D">
      <w:pPr>
        <w:pStyle w:val="a6"/>
        <w:snapToGrid w:val="0"/>
        <w:spacing w:line="20" w:lineRule="exact"/>
        <w:rPr>
          <w:rFonts w:ascii="Arial" w:eastAsia="ＭＳ ゴシック" w:hAnsi="Arial" w:cs="Arial"/>
        </w:rPr>
      </w:pPr>
    </w:p>
    <w:sectPr w:rsidR="0000000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A28A" w14:textId="77777777" w:rsidR="00000000" w:rsidRDefault="00B31D8D">
      <w:r>
        <w:separator/>
      </w:r>
    </w:p>
  </w:endnote>
  <w:endnote w:type="continuationSeparator" w:id="0">
    <w:p w14:paraId="0404F34F" w14:textId="77777777" w:rsidR="00000000" w:rsidRDefault="00B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509A" w14:textId="77777777" w:rsidR="00000000" w:rsidRDefault="00B31D8D">
      <w:r>
        <w:separator/>
      </w:r>
    </w:p>
  </w:footnote>
  <w:footnote w:type="continuationSeparator" w:id="0">
    <w:p w14:paraId="208A4CF8" w14:textId="77777777" w:rsidR="00000000" w:rsidRDefault="00B3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DD5" w14:textId="77777777" w:rsidR="00000000" w:rsidRDefault="00B31D8D">
    <w:pPr>
      <w:pStyle w:val="a4"/>
      <w:spacing w:afterLines="50" w:after="120" w:line="220" w:lineRule="exact"/>
      <w:rPr>
        <w:rFonts w:hint="eastAsia"/>
      </w:rPr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認定医</w:t>
    </w:r>
    <w:r>
      <w:rPr>
        <w:rFonts w:hint="eastAsia"/>
        <w:sz w:val="18"/>
        <w:szCs w:val="18"/>
      </w:rPr>
      <w:t>-6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000000" w14:paraId="151D6117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DDE3C6B" w14:textId="77777777" w:rsidR="00000000" w:rsidRDefault="00B31D8D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01C0BF20" w14:textId="77777777" w:rsidR="00000000" w:rsidRDefault="00B31D8D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A70D19D" w14:textId="77777777" w:rsidR="00000000" w:rsidRDefault="00B31D8D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</w:t>
          </w:r>
          <w:r>
            <w:rPr>
              <w:rFonts w:hint="eastAsia"/>
            </w:rPr>
            <w:t>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5266D92" w14:textId="77777777" w:rsidR="00000000" w:rsidRDefault="00B31D8D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E465C59" w14:textId="77777777" w:rsidR="00000000" w:rsidRDefault="00B31D8D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C5181CD" w14:textId="77777777" w:rsidR="00000000" w:rsidRDefault="00B31D8D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2DED432E" w14:textId="77777777" w:rsidR="00000000" w:rsidRDefault="00B31D8D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02370DE9" w14:textId="77777777" w:rsidR="00000000" w:rsidRDefault="00B31D8D">
          <w:pPr>
            <w:pStyle w:val="a4"/>
            <w:rPr>
              <w:rFonts w:hint="eastAsia"/>
              <w:b/>
            </w:rPr>
          </w:pPr>
        </w:p>
      </w:tc>
    </w:tr>
  </w:tbl>
  <w:p w14:paraId="232260BD" w14:textId="77777777" w:rsidR="00000000" w:rsidRDefault="00B31D8D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3247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91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D8D"/>
    <w:rsid w:val="00B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DE252C"/>
  <w15:chartTrackingRefBased/>
  <w15:docId w15:val="{FD6C5BCA-A1DA-4217-8CAA-192606F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semiHidden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dcterms:created xsi:type="dcterms:W3CDTF">2023-03-22T08:49:00Z</dcterms:created>
  <dcterms:modified xsi:type="dcterms:W3CDTF">2023-03-22T08:49:00Z</dcterms:modified>
</cp:coreProperties>
</file>