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2B88" w14:textId="77777777" w:rsidR="002167C4" w:rsidRDefault="00E7441A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ポートフォリオ</w:t>
      </w:r>
      <w:r w:rsidR="00B7682F"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B7682F">
        <w:rPr>
          <w:rFonts w:ascii="ＭＳ ゴシック" w:eastAsia="ＭＳ ゴシック" w:hAnsi="ＭＳ ゴシック" w:hint="eastAsia"/>
          <w:sz w:val="28"/>
          <w:szCs w:val="28"/>
        </w:rPr>
        <w:t>審査用）</w:t>
      </w:r>
      <w:r w:rsidR="000D0FC1">
        <w:rPr>
          <w:rFonts w:ascii="ＭＳ ゴシック" w:eastAsia="ＭＳ ゴシック" w:hAnsi="ＭＳ ゴシック" w:hint="eastAsia"/>
          <w:sz w:val="28"/>
          <w:szCs w:val="28"/>
        </w:rPr>
        <w:t>１</w:t>
      </w:r>
    </w:p>
    <w:p w14:paraId="7D25AC76" w14:textId="77777777" w:rsidR="002167C4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12B9E5B3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394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B037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2ACF" w14:textId="77777777" w:rsidR="00B7682F" w:rsidRPr="00B5066D" w:rsidRDefault="00B7682F" w:rsidP="00B7682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F3890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48444ED5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0ADC166" w14:textId="77777777" w:rsidR="00B5066D" w:rsidRPr="00B5066D" w:rsidRDefault="00B5066D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4E11077" w14:textId="77777777" w:rsidR="00B5066D" w:rsidRPr="00FC62AF" w:rsidRDefault="00DF57EA" w:rsidP="00B7682F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94177BA" w14:textId="77777777" w:rsidR="00B5066D" w:rsidRPr="00DF57EA" w:rsidRDefault="00B5066D" w:rsidP="009D2DCF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0F9AFF64" w14:textId="77777777" w:rsidR="00B5066D" w:rsidRPr="00FC62AF" w:rsidRDefault="00DF57EA" w:rsidP="00DF57E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3B260D95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F91215C" w14:textId="77777777" w:rsidR="00383EA2" w:rsidRPr="00B5066D" w:rsidRDefault="00383EA2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7DB9BA68" w14:textId="77777777" w:rsidR="00383EA2" w:rsidRPr="00383EA2" w:rsidRDefault="00383EA2" w:rsidP="009D2DCF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59312EE0" w14:textId="77777777" w:rsidR="00383EA2" w:rsidRPr="004E0F36" w:rsidRDefault="0080201C" w:rsidP="009D2DCF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成人長期</w:t>
            </w:r>
            <w:r w:rsidR="00383EA2" w:rsidRPr="00383EA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5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ヶ月以上</w:t>
            </w:r>
            <w:r w:rsidR="00383EA2" w:rsidRPr="00383EA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観察例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4EE03465" w14:textId="77777777" w:rsidR="00383EA2" w:rsidRPr="00B5066D" w:rsidRDefault="00383EA2" w:rsidP="00383EA2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A46EB8C" w14:textId="77777777" w:rsidR="00383EA2" w:rsidRPr="004E0F36" w:rsidRDefault="00383EA2" w:rsidP="00383EA2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5DC72011" w14:textId="77777777" w:rsidR="00383EA2" w:rsidRPr="004E0F36" w:rsidRDefault="00383EA2" w:rsidP="00383EA2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B7682F" w14:paraId="25061E29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DE3EC10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6BE400F8" w14:textId="77777777" w:rsidR="00B7682F" w:rsidRPr="00FC62AF" w:rsidRDefault="00B7682F" w:rsidP="009D2DC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76BFCC4E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370DBC21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24F71821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>１．</w:t>
      </w:r>
      <w:r w:rsidR="00CD0AAD" w:rsidRPr="00DF57EA">
        <w:rPr>
          <w:rFonts w:ascii="ＭＳ ゴシック" w:eastAsia="ＭＳ ゴシック" w:hint="eastAsia"/>
          <w:bCs/>
          <w:u w:val="single"/>
        </w:rPr>
        <w:t>実践した具体的内容</w:t>
      </w:r>
      <w:r w:rsidRP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3665712C" w14:textId="77777777" w:rsidR="00B7682F" w:rsidRPr="00CD0AAD" w:rsidRDefault="00B7682F" w:rsidP="00B7682F">
      <w:pPr>
        <w:pStyle w:val="a7"/>
        <w:rPr>
          <w:rFonts w:hAnsi="ＭＳ 明朝" w:hint="eastAsia"/>
          <w:bCs/>
        </w:rPr>
      </w:pPr>
    </w:p>
    <w:p w14:paraId="6CB36DE3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3A8B938D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17A86C41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334DBFE6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48C79C91" w14:textId="77777777" w:rsidR="00B7682F" w:rsidRPr="00DF57EA" w:rsidRDefault="00B7682F" w:rsidP="00CD0AAD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</w:t>
      </w:r>
      <w:r w:rsidR="00CD0AAD" w:rsidRPr="00DF57EA">
        <w:rPr>
          <w:rFonts w:ascii="ＭＳ ゴシック" w:eastAsia="ＭＳ ゴシック" w:hint="eastAsia"/>
          <w:bCs/>
          <w:u w:val="single"/>
        </w:rPr>
        <w:t>プライマリ</w:t>
      </w:r>
      <w:r w:rsidR="00DF57EA">
        <w:rPr>
          <w:rFonts w:ascii="ＭＳ ゴシック" w:eastAsia="ＭＳ ゴシック" w:hint="eastAsia"/>
          <w:bCs/>
          <w:u w:val="single"/>
        </w:rPr>
        <w:t>･</w:t>
      </w:r>
      <w:r w:rsidR="00CD0AAD" w:rsidRPr="00DF57EA">
        <w:rPr>
          <w:rFonts w:ascii="ＭＳ ゴシック" w:eastAsia="ＭＳ ゴシック" w:hint="eastAsia"/>
          <w:bCs/>
          <w:u w:val="single"/>
        </w:rPr>
        <w:t>ケア機能に関する</w:t>
      </w:r>
      <w:r w:rsidRPr="00DF57EA">
        <w:rPr>
          <w:rFonts w:ascii="ＭＳ ゴシック" w:eastAsia="ＭＳ ゴシック" w:hint="eastAsia"/>
          <w:bCs/>
          <w:u w:val="single"/>
        </w:rPr>
        <w:t>考察</w:t>
      </w:r>
      <w:r w:rsid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2CCE417E" w14:textId="77777777" w:rsidR="00B7682F" w:rsidRPr="00DF57EA" w:rsidRDefault="00B7682F" w:rsidP="00B7682F">
      <w:pPr>
        <w:pStyle w:val="a7"/>
        <w:rPr>
          <w:rFonts w:hAnsi="ＭＳ 明朝" w:hint="eastAsia"/>
          <w:bCs/>
        </w:rPr>
      </w:pPr>
    </w:p>
    <w:p w14:paraId="7FB337F1" w14:textId="77777777" w:rsidR="00383EA2" w:rsidRDefault="00383EA2" w:rsidP="00B7682F">
      <w:pPr>
        <w:pStyle w:val="a7"/>
        <w:rPr>
          <w:rFonts w:hAnsi="ＭＳ 明朝" w:hint="eastAsia"/>
          <w:bCs/>
        </w:rPr>
      </w:pPr>
    </w:p>
    <w:p w14:paraId="19760919" w14:textId="77777777" w:rsidR="00CD0AAD" w:rsidRPr="004E0F36" w:rsidRDefault="00CD0AAD" w:rsidP="00B7682F">
      <w:pPr>
        <w:pStyle w:val="a7"/>
        <w:rPr>
          <w:rFonts w:hAnsi="ＭＳ 明朝" w:hint="eastAsia"/>
          <w:bCs/>
        </w:rPr>
      </w:pPr>
    </w:p>
    <w:p w14:paraId="6047B0F6" w14:textId="77777777" w:rsidR="00383EA2" w:rsidRDefault="000D0FC1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E7441A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ポートフォリオ</w:t>
      </w:r>
      <w:r w:rsidR="00383EA2"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審査用）２</w:t>
      </w:r>
    </w:p>
    <w:p w14:paraId="395CC601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5A2117C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D8C6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78D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AAF8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8E8A0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010F99E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299ABA5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1C5AB2EF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E8F3411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36CD67B0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78D1E055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E906AB7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155ADDFA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5A02898C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救急症例－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2E63B5DF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42450913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6D79E84E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64EA94AC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6982194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354CF89E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6566B12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0C564A30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6568D333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017B3B79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6FA552AB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34614F6D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1430DDCB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31B97C61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33E56197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01DDBB38" w14:textId="77777777" w:rsidR="00383EA2" w:rsidRDefault="00383EA2" w:rsidP="00383EA2">
      <w:pPr>
        <w:pStyle w:val="a7"/>
        <w:rPr>
          <w:rFonts w:hAnsi="ＭＳ 明朝" w:hint="eastAsia"/>
          <w:bCs/>
        </w:rPr>
      </w:pPr>
    </w:p>
    <w:p w14:paraId="32641342" w14:textId="77777777" w:rsidR="00DF57EA" w:rsidRDefault="00DF57EA" w:rsidP="00383EA2">
      <w:pPr>
        <w:pStyle w:val="a7"/>
        <w:rPr>
          <w:rFonts w:hAnsi="ＭＳ 明朝" w:hint="eastAsia"/>
          <w:bCs/>
        </w:rPr>
      </w:pPr>
    </w:p>
    <w:p w14:paraId="4443A27F" w14:textId="77777777" w:rsidR="00383EA2" w:rsidRPr="004E0F36" w:rsidRDefault="00383EA2" w:rsidP="00383EA2">
      <w:pPr>
        <w:pStyle w:val="a7"/>
        <w:rPr>
          <w:rFonts w:hAnsi="ＭＳ 明朝" w:hint="eastAsia"/>
          <w:bCs/>
        </w:rPr>
      </w:pPr>
    </w:p>
    <w:p w14:paraId="71BDB29B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 w:rsidR="00E7441A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ポートフォリオ</w:t>
      </w:r>
      <w:r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審査用）３</w:t>
      </w:r>
    </w:p>
    <w:p w14:paraId="1579E7A9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402E5403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1E9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EE02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9C90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843CF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1C67DED7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C59BB93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97DD0FE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AC76AE7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2F5CF676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4CBA085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7DCAD01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47E5E378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59543FD8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メンタルヘルス症例－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102225BA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90E0566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79F1CFB3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5BEDA252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7DE5390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7387502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46790066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2B113660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4E5FDB3D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4E6A8F3F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690646CA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30D6AA98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365B62AF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6AE5A8C4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7885534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143951E2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76070219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05E85F5D" w14:textId="77777777" w:rsidR="00383EA2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3E9F2403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E7441A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ポートフォリオ</w:t>
      </w:r>
      <w:r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審査用）４</w:t>
      </w:r>
    </w:p>
    <w:p w14:paraId="7A356DE3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62676A3F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A5C2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ECE7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2346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3079A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37FF6EF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463E1C8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6D988E6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265D831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6823945C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528FE5F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D5159B1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14EAB238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0AC3DCCC" w14:textId="77777777" w:rsidR="00DF57EA" w:rsidRPr="004E0F36" w:rsidRDefault="00DF57EA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－小児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・思春期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16FA3868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1852AD66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36D2DDB3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3DDA0E06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576B2BC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65B3CD5B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7158E095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79AC9D40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6E199A75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67475E3B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37F6F4A5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1814376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5A9E65F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9BAEF75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6381017E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67231C22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48FB2AA1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69F3A01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05811833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E7441A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ポートフォリオ</w:t>
      </w:r>
      <w:r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>
        <w:rPr>
          <w:rFonts w:ascii="ＭＳ ゴシック" w:eastAsia="ＭＳ ゴシック" w:hAnsi="ＭＳ ゴシック" w:hint="eastAsia"/>
          <w:sz w:val="28"/>
          <w:szCs w:val="28"/>
        </w:rPr>
        <w:t>審査用）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５</w:t>
      </w:r>
    </w:p>
    <w:p w14:paraId="448A1C37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716FE7E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52F6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46D6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64AC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4F31F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41F9C636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D200AF0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15095CC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B8F6949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17C6D583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62E69B7A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635EFFB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7E44309E" w14:textId="77777777" w:rsidR="00EB41C9" w:rsidRDefault="00EB41C9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定期訪問診療または往診症例、</w:t>
            </w:r>
          </w:p>
          <w:p w14:paraId="190A25B2" w14:textId="77777777" w:rsidR="00DF57EA" w:rsidRPr="004E0F36" w:rsidRDefault="00EB41C9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あるいは在宅連携症例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3554E0BA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143E08DA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2AE65F66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2398D4E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3E785D7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24065FE0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92BF15D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65D76203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12D7F624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020A8FE2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6A3E8B8B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7C7C476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6CC77E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2D210DB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68183125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03224877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55429F8C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77EF9F0A" w14:textId="77777777" w:rsidR="00383EA2" w:rsidRPr="00DF57EA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3EB54A07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E7441A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ポートフォリオ</w:t>
      </w:r>
      <w:r>
        <w:rPr>
          <w:rFonts w:ascii="ＭＳ ゴシック" w:eastAsia="ＭＳ ゴシック" w:hAnsi="ＭＳ ゴシック" w:hint="eastAsia"/>
          <w:sz w:val="28"/>
          <w:szCs w:val="28"/>
        </w:rPr>
        <w:t>事例報告書（</w:t>
      </w:r>
      <w:r w:rsidR="007B3A23">
        <w:rPr>
          <w:rFonts w:ascii="ＭＳ ゴシック" w:eastAsia="ＭＳ ゴシック" w:hAnsi="ＭＳ ゴシック" w:hint="eastAsia"/>
          <w:sz w:val="28"/>
          <w:szCs w:val="28"/>
        </w:rPr>
        <w:t>専門医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>
        <w:rPr>
          <w:rFonts w:ascii="ＭＳ ゴシック" w:eastAsia="ＭＳ ゴシック" w:hAnsi="ＭＳ ゴシック" w:hint="eastAsia"/>
          <w:sz w:val="28"/>
          <w:szCs w:val="28"/>
        </w:rPr>
        <w:t>審査用）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６</w:t>
      </w:r>
    </w:p>
    <w:p w14:paraId="4BE5D113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4330C0E1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9A45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722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D0A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DEB82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73CD847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0644BE2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62BFF644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9576E62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2A32A415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2ADCBB72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E604E22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3FA2341C" w14:textId="77777777" w:rsidR="00EB41C9" w:rsidRDefault="00DF57EA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DF57EA">
              <w:rPr>
                <w:rFonts w:ascii="Arial" w:eastAsia="ＭＳ ゴシック" w:hAnsi="Arial" w:cs="Arial" w:hint="eastAsia"/>
                <w:sz w:val="20"/>
                <w:szCs w:val="20"/>
              </w:rPr>
              <w:t>地域保健福祉活動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または</w:t>
            </w:r>
          </w:p>
          <w:p w14:paraId="4CB5F422" w14:textId="77777777" w:rsidR="00DF57EA" w:rsidRPr="00DF57EA" w:rsidRDefault="00EB41C9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医療者教育実践事例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7B638DA5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353DF637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251B7ED0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66CBF16C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10FBBA2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039E310A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8F99D31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5B103C49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18E5B468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3F46C53C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19096544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187EACB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EB46EC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B0A85A8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5DB6752A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3BB9C545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0D1A8F4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64B7E04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792E5670" w14:textId="77777777" w:rsidR="000D0FC1" w:rsidRPr="00DF57EA" w:rsidRDefault="000D0FC1" w:rsidP="00EB41C9">
      <w:pPr>
        <w:snapToGrid w:val="0"/>
        <w:spacing w:line="360" w:lineRule="exact"/>
        <w:rPr>
          <w:rFonts w:cs="Arial"/>
        </w:rPr>
      </w:pPr>
    </w:p>
    <w:sectPr w:rsidR="000D0FC1" w:rsidRPr="00DF57EA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868C" w14:textId="77777777" w:rsidR="007628CB" w:rsidRDefault="007628CB" w:rsidP="002D6D97">
      <w:r>
        <w:separator/>
      </w:r>
    </w:p>
  </w:endnote>
  <w:endnote w:type="continuationSeparator" w:id="0">
    <w:p w14:paraId="02A819AD" w14:textId="77777777" w:rsidR="007628CB" w:rsidRDefault="007628CB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F19D" w14:textId="77777777" w:rsidR="007628CB" w:rsidRDefault="007628CB" w:rsidP="002D6D97">
      <w:r>
        <w:separator/>
      </w:r>
    </w:p>
  </w:footnote>
  <w:footnote w:type="continuationSeparator" w:id="0">
    <w:p w14:paraId="10A0B0D1" w14:textId="77777777" w:rsidR="007628CB" w:rsidRDefault="007628CB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4A4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7B3A23">
      <w:rPr>
        <w:rFonts w:hint="eastAsia"/>
        <w:sz w:val="18"/>
        <w:szCs w:val="18"/>
      </w:rPr>
      <w:t>専門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7B3A23">
      <w:rPr>
        <w:rFonts w:hint="eastAsia"/>
        <w:sz w:val="18"/>
        <w:szCs w:val="18"/>
      </w:rPr>
      <w:t>8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23302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23302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2EC4743A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C697E91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562957B2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B162481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6B831E5C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030A3CA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508334F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26A516A6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26629395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41AB9848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92553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1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D0FC1"/>
    <w:rsid w:val="000D48AA"/>
    <w:rsid w:val="00123302"/>
    <w:rsid w:val="001267D7"/>
    <w:rsid w:val="00142DD0"/>
    <w:rsid w:val="001453D0"/>
    <w:rsid w:val="001457FE"/>
    <w:rsid w:val="00164D4C"/>
    <w:rsid w:val="00170979"/>
    <w:rsid w:val="001A5F5F"/>
    <w:rsid w:val="001C6B02"/>
    <w:rsid w:val="00204744"/>
    <w:rsid w:val="00213BF8"/>
    <w:rsid w:val="002167C4"/>
    <w:rsid w:val="002254C4"/>
    <w:rsid w:val="002B2357"/>
    <w:rsid w:val="002B5251"/>
    <w:rsid w:val="002B769C"/>
    <w:rsid w:val="002D2EDB"/>
    <w:rsid w:val="002D6D97"/>
    <w:rsid w:val="0030463C"/>
    <w:rsid w:val="00355051"/>
    <w:rsid w:val="00360737"/>
    <w:rsid w:val="003673E2"/>
    <w:rsid w:val="00383EA2"/>
    <w:rsid w:val="003B5D6B"/>
    <w:rsid w:val="003D42B4"/>
    <w:rsid w:val="004029BD"/>
    <w:rsid w:val="004038AE"/>
    <w:rsid w:val="00442668"/>
    <w:rsid w:val="004514B7"/>
    <w:rsid w:val="004769C0"/>
    <w:rsid w:val="004E0F36"/>
    <w:rsid w:val="00504517"/>
    <w:rsid w:val="00524F1D"/>
    <w:rsid w:val="005567CD"/>
    <w:rsid w:val="00576419"/>
    <w:rsid w:val="005B7C1C"/>
    <w:rsid w:val="005C49EF"/>
    <w:rsid w:val="005D7704"/>
    <w:rsid w:val="005F0004"/>
    <w:rsid w:val="005F22BB"/>
    <w:rsid w:val="00643CB7"/>
    <w:rsid w:val="006727F9"/>
    <w:rsid w:val="006805F3"/>
    <w:rsid w:val="006C3439"/>
    <w:rsid w:val="006C546B"/>
    <w:rsid w:val="00710142"/>
    <w:rsid w:val="007352B5"/>
    <w:rsid w:val="00735FC5"/>
    <w:rsid w:val="007628CB"/>
    <w:rsid w:val="0078456C"/>
    <w:rsid w:val="007B3A23"/>
    <w:rsid w:val="007C7D41"/>
    <w:rsid w:val="007D03BD"/>
    <w:rsid w:val="007E39AD"/>
    <w:rsid w:val="0080201C"/>
    <w:rsid w:val="0083112B"/>
    <w:rsid w:val="008A372F"/>
    <w:rsid w:val="008B1DB5"/>
    <w:rsid w:val="008E41ED"/>
    <w:rsid w:val="00930D46"/>
    <w:rsid w:val="00940F30"/>
    <w:rsid w:val="0096344D"/>
    <w:rsid w:val="00977B9E"/>
    <w:rsid w:val="00985EE7"/>
    <w:rsid w:val="009A0F83"/>
    <w:rsid w:val="009A1829"/>
    <w:rsid w:val="009A28A7"/>
    <w:rsid w:val="009A30EF"/>
    <w:rsid w:val="009A5FEF"/>
    <w:rsid w:val="009D2DCF"/>
    <w:rsid w:val="00A2352B"/>
    <w:rsid w:val="00A63EA6"/>
    <w:rsid w:val="00A779CA"/>
    <w:rsid w:val="00A90DBF"/>
    <w:rsid w:val="00AD6CF1"/>
    <w:rsid w:val="00B07B1B"/>
    <w:rsid w:val="00B42AD0"/>
    <w:rsid w:val="00B5066D"/>
    <w:rsid w:val="00B5164B"/>
    <w:rsid w:val="00B7682F"/>
    <w:rsid w:val="00B80FC1"/>
    <w:rsid w:val="00B85E91"/>
    <w:rsid w:val="00B909C5"/>
    <w:rsid w:val="00BA1F97"/>
    <w:rsid w:val="00BA5A64"/>
    <w:rsid w:val="00BB0F76"/>
    <w:rsid w:val="00BC0006"/>
    <w:rsid w:val="00C44E52"/>
    <w:rsid w:val="00C63911"/>
    <w:rsid w:val="00C6478A"/>
    <w:rsid w:val="00C914E0"/>
    <w:rsid w:val="00C95C67"/>
    <w:rsid w:val="00CB230F"/>
    <w:rsid w:val="00CB2E6C"/>
    <w:rsid w:val="00CC719A"/>
    <w:rsid w:val="00CD0AAD"/>
    <w:rsid w:val="00CD6019"/>
    <w:rsid w:val="00CD7437"/>
    <w:rsid w:val="00D01816"/>
    <w:rsid w:val="00D15C32"/>
    <w:rsid w:val="00D200E0"/>
    <w:rsid w:val="00D27FFD"/>
    <w:rsid w:val="00D47418"/>
    <w:rsid w:val="00D55034"/>
    <w:rsid w:val="00D61DA6"/>
    <w:rsid w:val="00DD4AE3"/>
    <w:rsid w:val="00DF57EA"/>
    <w:rsid w:val="00E04C42"/>
    <w:rsid w:val="00E32232"/>
    <w:rsid w:val="00E504D8"/>
    <w:rsid w:val="00E63FFD"/>
    <w:rsid w:val="00E66677"/>
    <w:rsid w:val="00E7441A"/>
    <w:rsid w:val="00E8454B"/>
    <w:rsid w:val="00E86904"/>
    <w:rsid w:val="00EA443A"/>
    <w:rsid w:val="00EB41C9"/>
    <w:rsid w:val="00ED3587"/>
    <w:rsid w:val="00F02077"/>
    <w:rsid w:val="00F045A1"/>
    <w:rsid w:val="00F33AC2"/>
    <w:rsid w:val="00F41E97"/>
    <w:rsid w:val="00F50EBC"/>
    <w:rsid w:val="00F562E3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2A85B"/>
  <w15:chartTrackingRefBased/>
  <w15:docId w15:val="{077E544A-2108-45E2-95B0-C926646A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2014-04-03T00:53:00Z</cp:lastPrinted>
  <dcterms:created xsi:type="dcterms:W3CDTF">2023-03-22T08:30:00Z</dcterms:created>
  <dcterms:modified xsi:type="dcterms:W3CDTF">2023-03-22T08:30:00Z</dcterms:modified>
</cp:coreProperties>
</file>