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ABB6" w14:textId="77777777" w:rsidR="009A6472" w:rsidRPr="006730F3" w:rsidRDefault="009A6472" w:rsidP="009A6472">
      <w:pPr>
        <w:jc w:val="right"/>
        <w:rPr>
          <w:rFonts w:ascii="Arial" w:eastAsia="ＭＳ ゴシック" w:hAnsi="Arial" w:cs="Arial"/>
        </w:rPr>
      </w:pPr>
      <w:r w:rsidRPr="006730F3">
        <w:rPr>
          <w:rFonts w:ascii="Arial" w:eastAsia="ＭＳ ゴシック" w:hAnsi="Arial" w:cs="Arial"/>
        </w:rPr>
        <w:t>第</w:t>
      </w:r>
      <w:r w:rsidR="001168C7" w:rsidRPr="006730F3">
        <w:rPr>
          <w:rFonts w:ascii="Arial" w:eastAsia="ＭＳ ゴシック" w:hAnsi="Arial" w:cs="Arial"/>
        </w:rPr>
        <w:t xml:space="preserve">　</w:t>
      </w:r>
      <w:r w:rsidRPr="006730F3">
        <w:rPr>
          <w:rFonts w:ascii="Arial" w:eastAsia="ＭＳ ゴシック" w:hAnsi="Arial" w:cs="Arial"/>
        </w:rPr>
        <w:t>号</w:t>
      </w:r>
    </w:p>
    <w:p w14:paraId="51A72255" w14:textId="77777777" w:rsidR="00527217" w:rsidRPr="006730F3" w:rsidRDefault="007C338C" w:rsidP="00EB2208">
      <w:pPr>
        <w:jc w:val="center"/>
        <w:rPr>
          <w:rFonts w:ascii="Arial" w:eastAsia="ＭＳ ゴシック" w:hAnsi="Arial" w:cs="Arial"/>
          <w:sz w:val="32"/>
          <w:szCs w:val="32"/>
        </w:rPr>
      </w:pPr>
      <w:r w:rsidRPr="006730F3">
        <w:rPr>
          <w:rFonts w:ascii="Arial" w:eastAsia="ＭＳ ゴシック" w:hAnsi="Arial" w:cs="Arial"/>
          <w:sz w:val="32"/>
          <w:szCs w:val="32"/>
        </w:rPr>
        <w:t>家庭医療後期研修修了証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276"/>
        <w:gridCol w:w="4394"/>
      </w:tblGrid>
      <w:tr w:rsidR="007C338C" w:rsidRPr="006730F3" w14:paraId="3E5B5390" w14:textId="77777777" w:rsidTr="006730F3">
        <w:trPr>
          <w:trHeight w:val="893"/>
        </w:trPr>
        <w:tc>
          <w:tcPr>
            <w:tcW w:w="1838" w:type="dxa"/>
            <w:shd w:val="clear" w:color="auto" w:fill="auto"/>
            <w:vAlign w:val="center"/>
          </w:tcPr>
          <w:p w14:paraId="13DD0015" w14:textId="77777777" w:rsidR="007C338C" w:rsidRPr="006730F3" w:rsidRDefault="007C338C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6730F3">
              <w:rPr>
                <w:rFonts w:ascii="Arial" w:eastAsia="ＭＳ ゴシック" w:hAnsi="Arial" w:cs="Arial"/>
                <w:sz w:val="16"/>
                <w:szCs w:val="16"/>
              </w:rPr>
              <w:t>ふ</w:t>
            </w:r>
            <w:r w:rsidR="00EB2208" w:rsidRPr="006730F3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Pr="006730F3">
              <w:rPr>
                <w:rFonts w:ascii="Arial" w:eastAsia="ＭＳ ゴシック" w:hAnsi="Arial" w:cs="Arial"/>
                <w:sz w:val="16"/>
                <w:szCs w:val="16"/>
              </w:rPr>
              <w:t>り</w:t>
            </w:r>
            <w:r w:rsidR="00EB2208" w:rsidRPr="006730F3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Pr="006730F3">
              <w:rPr>
                <w:rFonts w:ascii="Arial" w:eastAsia="ＭＳ ゴシック" w:hAnsi="Arial" w:cs="Arial"/>
                <w:sz w:val="16"/>
                <w:szCs w:val="16"/>
              </w:rPr>
              <w:t>が</w:t>
            </w:r>
            <w:r w:rsidR="00EB2208" w:rsidRPr="006730F3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Pr="006730F3">
              <w:rPr>
                <w:rFonts w:ascii="Arial" w:eastAsia="ＭＳ ゴシック" w:hAnsi="Arial" w:cs="Arial"/>
                <w:sz w:val="16"/>
                <w:szCs w:val="16"/>
              </w:rPr>
              <w:t>な</w:t>
            </w:r>
          </w:p>
          <w:p w14:paraId="2058DA02" w14:textId="77777777" w:rsidR="007C338C" w:rsidRPr="006730F3" w:rsidRDefault="00502ADC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専攻医</w:t>
            </w:r>
            <w:r w:rsidR="007C338C" w:rsidRPr="006730F3">
              <w:rPr>
                <w:rFonts w:ascii="Arial" w:eastAsia="ＭＳ ゴシック" w:hAnsi="Arial" w:cs="Arial"/>
                <w:sz w:val="18"/>
                <w:szCs w:val="18"/>
              </w:rPr>
              <w:t>の氏名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BB030EF" w14:textId="77777777" w:rsidR="007C338C" w:rsidRPr="006730F3" w:rsidRDefault="001168C7" w:rsidP="00EB2208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ぷらい</w:t>
            </w:r>
            <w:r w:rsidR="00EB2208" w:rsidRPr="006730F3">
              <w:rPr>
                <w:rFonts w:ascii="Arial" w:eastAsia="ＭＳ ゴシック" w:hAnsi="Arial" w:cs="Arial"/>
                <w:sz w:val="18"/>
                <w:szCs w:val="18"/>
              </w:rPr>
              <w:t xml:space="preserve">　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 xml:space="preserve">　まり</w:t>
            </w:r>
          </w:p>
          <w:p w14:paraId="0151E8C4" w14:textId="77777777" w:rsidR="00EB2208" w:rsidRPr="006730F3" w:rsidRDefault="001168C7" w:rsidP="006730F3">
            <w:pPr>
              <w:spacing w:line="320" w:lineRule="exact"/>
              <w:rPr>
                <w:rFonts w:ascii="Arial" w:eastAsia="ＭＳ ゴシック" w:hAnsi="Arial" w:cs="Arial"/>
                <w:sz w:val="28"/>
                <w:szCs w:val="28"/>
              </w:rPr>
            </w:pPr>
            <w:r w:rsidRPr="006730F3">
              <w:rPr>
                <w:rFonts w:ascii="Arial" w:eastAsia="ＭＳ ゴシック" w:hAnsi="Arial" w:cs="Arial"/>
                <w:sz w:val="28"/>
                <w:szCs w:val="28"/>
              </w:rPr>
              <w:t>布来</w:t>
            </w:r>
            <w:r w:rsidR="00EB2208" w:rsidRPr="006730F3">
              <w:rPr>
                <w:rFonts w:ascii="Arial" w:eastAsia="ＭＳ ゴシック" w:hAnsi="Arial" w:cs="Arial"/>
                <w:sz w:val="28"/>
                <w:szCs w:val="28"/>
              </w:rPr>
              <w:t xml:space="preserve">　</w:t>
            </w:r>
            <w:r w:rsidRPr="006730F3">
              <w:rPr>
                <w:rFonts w:ascii="Arial" w:eastAsia="ＭＳ ゴシック" w:hAnsi="Arial" w:cs="Arial"/>
                <w:sz w:val="28"/>
                <w:szCs w:val="28"/>
              </w:rPr>
              <w:t>真理</w:t>
            </w:r>
          </w:p>
        </w:tc>
      </w:tr>
      <w:tr w:rsidR="007C338C" w:rsidRPr="006730F3" w14:paraId="1A9DF9F4" w14:textId="77777777" w:rsidTr="006730F3">
        <w:trPr>
          <w:trHeight w:val="551"/>
        </w:trPr>
        <w:tc>
          <w:tcPr>
            <w:tcW w:w="1838" w:type="dxa"/>
            <w:shd w:val="clear" w:color="auto" w:fill="auto"/>
            <w:vAlign w:val="center"/>
          </w:tcPr>
          <w:p w14:paraId="50A1832B" w14:textId="77777777" w:rsidR="007C338C" w:rsidRPr="006730F3" w:rsidRDefault="007C338C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生年月日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F31F557" w14:textId="77777777" w:rsidR="007C338C" w:rsidRPr="006730F3" w:rsidRDefault="001168C7" w:rsidP="001168C7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1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9  </w:t>
            </w:r>
            <w:r w:rsidR="00EB2208" w:rsidRPr="006730F3">
              <w:rPr>
                <w:rFonts w:ascii="Arial" w:eastAsia="ＭＳ ゴシック" w:hAnsi="Arial" w:cs="Arial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="00EB2208" w:rsidRPr="006730F3">
              <w:rPr>
                <w:rFonts w:ascii="Arial" w:eastAsia="ＭＳ ゴシック" w:hAnsi="Arial" w:cs="Arial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="00EB2208" w:rsidRPr="006730F3">
              <w:rPr>
                <w:rFonts w:ascii="Arial" w:eastAsia="ＭＳ ゴシック" w:hAnsi="Arial" w:cs="Arial"/>
                <w:sz w:val="20"/>
                <w:szCs w:val="20"/>
              </w:rPr>
              <w:t>日</w:t>
            </w:r>
          </w:p>
        </w:tc>
      </w:tr>
      <w:tr w:rsidR="007C338C" w:rsidRPr="006730F3" w14:paraId="47B720AB" w14:textId="77777777" w:rsidTr="006730F3">
        <w:trPr>
          <w:trHeight w:val="545"/>
        </w:trPr>
        <w:tc>
          <w:tcPr>
            <w:tcW w:w="1838" w:type="dxa"/>
            <w:shd w:val="clear" w:color="auto" w:fill="auto"/>
            <w:vAlign w:val="center"/>
          </w:tcPr>
          <w:p w14:paraId="398AB5F8" w14:textId="77777777" w:rsidR="00EB2208" w:rsidRPr="006730F3" w:rsidRDefault="007C338C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修了した後期研修</w:t>
            </w:r>
          </w:p>
          <w:p w14:paraId="1973CB01" w14:textId="77777777" w:rsidR="007C338C" w:rsidRPr="006730F3" w:rsidRDefault="007C338C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プログラムの名称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A3FAC06" w14:textId="77777777" w:rsidR="007C338C" w:rsidRPr="006730F3" w:rsidRDefault="001168C7" w:rsidP="00EB2208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ＭＳ ゴシック" w:eastAsia="ＭＳ ゴシック" w:hAnsi="ＭＳ ゴシック" w:cs="Arial"/>
                <w:sz w:val="20"/>
                <w:szCs w:val="20"/>
              </w:rPr>
              <w:t>○○○○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プログラム</w:t>
            </w:r>
          </w:p>
        </w:tc>
      </w:tr>
      <w:tr w:rsidR="007C338C" w:rsidRPr="006730F3" w14:paraId="63F5F5B0" w14:textId="77777777" w:rsidTr="006730F3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576D2CB1" w14:textId="77777777" w:rsidR="007C338C" w:rsidRPr="006730F3" w:rsidRDefault="007C338C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プログラム責任者の氏名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25863B6" w14:textId="77777777" w:rsidR="007C338C" w:rsidRPr="006730F3" w:rsidRDefault="007C338C" w:rsidP="001168C7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7C338C" w:rsidRPr="006730F3" w14:paraId="4D7B8140" w14:textId="77777777" w:rsidTr="006730F3">
        <w:tc>
          <w:tcPr>
            <w:tcW w:w="1838" w:type="dxa"/>
            <w:shd w:val="clear" w:color="auto" w:fill="auto"/>
            <w:vAlign w:val="center"/>
          </w:tcPr>
          <w:p w14:paraId="6DDF4018" w14:textId="77777777" w:rsidR="007C338C" w:rsidRPr="006730F3" w:rsidRDefault="00EB2208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後期研修開始</w:t>
            </w:r>
            <w:r w:rsidR="007C338C" w:rsidRPr="006730F3">
              <w:rPr>
                <w:rFonts w:ascii="Arial" w:eastAsia="ＭＳ ゴシック" w:hAnsi="Arial" w:cs="Arial"/>
                <w:sz w:val="18"/>
                <w:szCs w:val="18"/>
              </w:rPr>
              <w:t>年月日</w:t>
            </w:r>
          </w:p>
          <w:p w14:paraId="28AACCC9" w14:textId="77777777" w:rsidR="007C338C" w:rsidRPr="006730F3" w:rsidRDefault="007C338C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および</w:t>
            </w:r>
            <w:r w:rsidR="00EB2208" w:rsidRPr="006730F3">
              <w:rPr>
                <w:rFonts w:ascii="Arial" w:eastAsia="ＭＳ ゴシック" w:hAnsi="Arial" w:cs="Arial"/>
                <w:sz w:val="18"/>
                <w:szCs w:val="18"/>
              </w:rPr>
              <w:t>修了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年月日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B7EFC6F" w14:textId="77777777" w:rsidR="007C338C" w:rsidRPr="006730F3" w:rsidRDefault="00F76EB6" w:rsidP="006730F3">
            <w:pPr>
              <w:spacing w:line="32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20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月</w:t>
            </w:r>
            <w:r w:rsidR="001168C7"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　開始</w:t>
            </w:r>
          </w:p>
          <w:p w14:paraId="11A6F7C2" w14:textId="77777777" w:rsidR="00F76EB6" w:rsidRPr="006730F3" w:rsidRDefault="00F76EB6" w:rsidP="006730F3">
            <w:pPr>
              <w:spacing w:line="32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20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月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日　修了</w:t>
            </w:r>
          </w:p>
        </w:tc>
      </w:tr>
      <w:tr w:rsidR="00971D4D" w:rsidRPr="006730F3" w14:paraId="1FCC5512" w14:textId="77777777" w:rsidTr="006730F3">
        <w:trPr>
          <w:trHeight w:val="52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61A61CC" w14:textId="77777777" w:rsidR="00971D4D" w:rsidRPr="006730F3" w:rsidRDefault="00971D4D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研修の内容</w:t>
            </w:r>
          </w:p>
          <w:p w14:paraId="0D269805" w14:textId="77777777" w:rsidR="00971D4D" w:rsidRPr="006730F3" w:rsidRDefault="00971D4D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施設の名称</w:t>
            </w:r>
          </w:p>
          <w:p w14:paraId="1CA2A12E" w14:textId="77777777" w:rsidR="00971D4D" w:rsidRPr="006730F3" w:rsidRDefault="00971D4D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所在地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0E1F61" w14:textId="77777777" w:rsidR="00971D4D" w:rsidRPr="006730F3" w:rsidRDefault="00971D4D" w:rsidP="006730F3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期間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69286" w14:textId="77777777" w:rsidR="00971D4D" w:rsidRPr="006730F3" w:rsidRDefault="00971D4D" w:rsidP="006730F3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研修の内容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BFE0B0" w14:textId="77777777" w:rsidR="00971D4D" w:rsidRPr="006730F3" w:rsidRDefault="00971D4D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施設の名称</w:t>
            </w:r>
          </w:p>
          <w:p w14:paraId="0C1BC11E" w14:textId="77777777" w:rsidR="00971D4D" w:rsidRPr="006730F3" w:rsidRDefault="00971D4D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所在地</w:t>
            </w:r>
          </w:p>
        </w:tc>
      </w:tr>
      <w:tr w:rsidR="00971D4D" w:rsidRPr="006730F3" w14:paraId="530C37E6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7CE85DB7" w14:textId="77777777" w:rsidR="00971D4D" w:rsidRPr="006730F3" w:rsidRDefault="00971D4D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602EF0" w14:textId="77777777" w:rsidR="00971D4D" w:rsidRPr="006730F3" w:rsidRDefault="00971D4D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20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月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日</w:t>
            </w:r>
          </w:p>
          <w:p w14:paraId="79F597F5" w14:textId="77777777" w:rsidR="004C3283" w:rsidRPr="006730F3" w:rsidRDefault="004C3283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～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月</w:t>
            </w:r>
            <w:r w:rsidR="001168C7" w:rsidRPr="006730F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38C10" w14:textId="77777777" w:rsidR="00971D4D" w:rsidRPr="006730F3" w:rsidRDefault="001168C7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総合診療</w:t>
            </w:r>
            <w:r w:rsidR="001630DB" w:rsidRPr="006730F3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Ⅱ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1179C" w14:textId="77777777" w:rsidR="00D06775" w:rsidRPr="006730F3" w:rsidRDefault="001168C7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○○</w:t>
            </w:r>
            <w:r w:rsidR="00D06775" w:rsidRPr="006730F3">
              <w:rPr>
                <w:rFonts w:ascii="Arial" w:eastAsia="ＭＳ ゴシック" w:hAnsi="Arial" w:cs="Arial"/>
                <w:sz w:val="20"/>
                <w:szCs w:val="20"/>
              </w:rPr>
              <w:t>病院総合診療科</w:t>
            </w:r>
          </w:p>
          <w:p w14:paraId="7FE36E52" w14:textId="77777777" w:rsidR="00971D4D" w:rsidRPr="006730F3" w:rsidRDefault="001168C7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○○○○1-1-1</w:t>
            </w:r>
          </w:p>
        </w:tc>
      </w:tr>
      <w:tr w:rsidR="00971D4D" w:rsidRPr="006730F3" w14:paraId="6F289BB3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16C952FE" w14:textId="77777777" w:rsidR="00971D4D" w:rsidRPr="006730F3" w:rsidRDefault="00971D4D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8184FC" w14:textId="77777777" w:rsidR="001168C7" w:rsidRPr="006730F3" w:rsidRDefault="001168C7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37D77F8E" w14:textId="77777777" w:rsidR="004C3283" w:rsidRPr="006730F3" w:rsidRDefault="001168C7" w:rsidP="006730F3">
            <w:pPr>
              <w:wordWrap w:val="0"/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  <w:r w:rsidR="001630DB" w:rsidRPr="006730F3">
              <w:rPr>
                <w:rFonts w:ascii="Arial" w:eastAsia="ＭＳ ゴシック" w:hAnsi="Arial" w:cs="Arial" w:hint="eastAsia"/>
                <w:sz w:val="18"/>
                <w:szCs w:val="18"/>
              </w:rPr>
              <w:t>(</w:t>
            </w:r>
            <w:r w:rsidR="001630DB" w:rsidRPr="006730F3">
              <w:rPr>
                <w:rFonts w:ascii="Arial" w:eastAsia="ＭＳ ゴシック" w:hAnsi="Arial" w:cs="Arial"/>
                <w:sz w:val="18"/>
                <w:szCs w:val="18"/>
              </w:rPr>
              <w:t>週半日</w:t>
            </w:r>
            <w:r w:rsidR="001630DB" w:rsidRPr="006730F3">
              <w:rPr>
                <w:rFonts w:ascii="Arial" w:eastAsia="ＭＳ ゴシック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5336A" w14:textId="77777777" w:rsidR="007D4BDF" w:rsidRPr="006730F3" w:rsidRDefault="00255161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皮膚科外来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258A1" w14:textId="77777777" w:rsidR="007D4BDF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皮フ科クリニック</w:t>
            </w:r>
          </w:p>
          <w:p w14:paraId="3E9EDA47" w14:textId="77777777" w:rsidR="00255161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○○3-1</w:t>
            </w:r>
          </w:p>
        </w:tc>
      </w:tr>
      <w:tr w:rsidR="001630DB" w:rsidRPr="006730F3" w14:paraId="4B2FE639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03EA0DEE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50627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3869E3D4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617CD" w14:textId="77777777" w:rsidR="001630DB" w:rsidRPr="006730F3" w:rsidRDefault="001630DB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一般内科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C00DE" w14:textId="77777777" w:rsidR="001630DB" w:rsidRPr="006730F3" w:rsidRDefault="001630DB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○○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病院内科</w:t>
            </w:r>
          </w:p>
          <w:p w14:paraId="091A25FC" w14:textId="77777777" w:rsidR="001630DB" w:rsidRPr="006730F3" w:rsidRDefault="001630DB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○○○○1-2</w:t>
            </w:r>
          </w:p>
        </w:tc>
      </w:tr>
      <w:tr w:rsidR="001630DB" w:rsidRPr="006730F3" w14:paraId="2B4643A3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07A002F6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9E3A36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712BEED9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6F4BE" w14:textId="77777777" w:rsidR="001630DB" w:rsidRPr="006730F3" w:rsidRDefault="001630DB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膠原病内科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7E4E2" w14:textId="77777777" w:rsidR="001630DB" w:rsidRPr="006730F3" w:rsidRDefault="001630DB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○○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総合病院膠原病内科</w:t>
            </w:r>
          </w:p>
          <w:p w14:paraId="39346CFF" w14:textId="77777777" w:rsidR="001630DB" w:rsidRPr="006730F3" w:rsidRDefault="001630DB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○○○○4-5-6</w:t>
            </w:r>
          </w:p>
        </w:tc>
      </w:tr>
      <w:tr w:rsidR="001630DB" w:rsidRPr="006730F3" w14:paraId="4614647D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419D8541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0DDB90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55AD120E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A8EC1" w14:textId="77777777" w:rsidR="001630DB" w:rsidRPr="006730F3" w:rsidRDefault="00255161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小児科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382FE" w14:textId="77777777" w:rsidR="00255161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○○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総合病院小児科</w:t>
            </w:r>
          </w:p>
          <w:p w14:paraId="3BA50DEF" w14:textId="77777777" w:rsidR="001630DB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○○○○4-5-6</w:t>
            </w:r>
          </w:p>
        </w:tc>
      </w:tr>
      <w:tr w:rsidR="001630DB" w:rsidRPr="006730F3" w14:paraId="2D0A3E82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175FE103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47DC26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63D57026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C538D" w14:textId="77777777" w:rsidR="001630DB" w:rsidRPr="006730F3" w:rsidRDefault="00255161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救急科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DF15C" w14:textId="77777777" w:rsidR="00255161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○○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総合病院救急科</w:t>
            </w:r>
          </w:p>
          <w:p w14:paraId="1E01258C" w14:textId="77777777" w:rsidR="001630DB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○○○○4-5-6</w:t>
            </w:r>
          </w:p>
        </w:tc>
      </w:tr>
      <w:tr w:rsidR="001630DB" w:rsidRPr="006730F3" w14:paraId="1FD6710C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7D0CC21C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FB7E9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57BF5CB4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4575B" w14:textId="77777777" w:rsidR="001630DB" w:rsidRPr="006730F3" w:rsidRDefault="00255161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整形外科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82277" w14:textId="77777777" w:rsidR="00255161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○○</w:t>
            </w: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総合病院整形外科</w:t>
            </w:r>
          </w:p>
          <w:p w14:paraId="0E3EF1FF" w14:textId="77777777" w:rsidR="00255161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○○○○4-5-6</w:t>
            </w:r>
          </w:p>
        </w:tc>
      </w:tr>
      <w:tr w:rsidR="001630DB" w:rsidRPr="006730F3" w14:paraId="13980536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00BB8FB0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3FA80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002DD6BF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41EF2" w14:textId="77777777" w:rsidR="001630DB" w:rsidRPr="006730F3" w:rsidRDefault="00255161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総合診療</w:t>
            </w:r>
            <w:r w:rsidRPr="006730F3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Ⅰ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27A5" w14:textId="77777777" w:rsidR="00255161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診療所</w:t>
            </w:r>
          </w:p>
          <w:p w14:paraId="7D21C539" w14:textId="77777777" w:rsidR="001630DB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○○○○10-5</w:t>
            </w:r>
          </w:p>
        </w:tc>
      </w:tr>
      <w:tr w:rsidR="001630DB" w:rsidRPr="006730F3" w14:paraId="53F9B2D1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4A0C9280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5D26F1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13ABE1B7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  <w:r w:rsidR="00255161" w:rsidRPr="006730F3">
              <w:rPr>
                <w:rFonts w:ascii="Arial" w:eastAsia="ＭＳ ゴシック" w:hAnsi="Arial" w:cs="Arial" w:hint="eastAsia"/>
                <w:sz w:val="18"/>
                <w:szCs w:val="18"/>
              </w:rPr>
              <w:t>(</w:t>
            </w:r>
            <w:r w:rsidR="00255161" w:rsidRPr="006730F3">
              <w:rPr>
                <w:rFonts w:ascii="Arial" w:eastAsia="ＭＳ ゴシック" w:hAnsi="Arial" w:cs="Arial"/>
                <w:sz w:val="18"/>
                <w:szCs w:val="18"/>
              </w:rPr>
              <w:t>週半日</w:t>
            </w:r>
            <w:r w:rsidR="00255161" w:rsidRPr="006730F3">
              <w:rPr>
                <w:rFonts w:ascii="Arial" w:eastAsia="ＭＳ ゴシック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EEE1D" w14:textId="77777777" w:rsidR="001630DB" w:rsidRPr="006730F3" w:rsidRDefault="00255161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/>
                <w:sz w:val="20"/>
                <w:szCs w:val="20"/>
              </w:rPr>
              <w:t>精神科外来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1B710" w14:textId="77777777" w:rsidR="001630DB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病院精神神経科</w:t>
            </w:r>
          </w:p>
          <w:p w14:paraId="2AD8A333" w14:textId="77777777" w:rsidR="00255161" w:rsidRPr="006730F3" w:rsidRDefault="00255161" w:rsidP="006730F3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県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市</w:t>
            </w:r>
            <w:r w:rsidRPr="006730F3">
              <w:rPr>
                <w:rFonts w:ascii="Arial" w:eastAsia="ＭＳ ゴシック" w:hAnsi="Arial" w:cs="Arial"/>
                <w:sz w:val="18"/>
                <w:szCs w:val="18"/>
              </w:rPr>
              <w:t>○○○○1-1-1</w:t>
            </w:r>
          </w:p>
        </w:tc>
      </w:tr>
      <w:tr w:rsidR="001630DB" w:rsidRPr="006730F3" w14:paraId="0BA6992D" w14:textId="77777777" w:rsidTr="006730F3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2D4DED38" w14:textId="77777777" w:rsidR="001630DB" w:rsidRPr="006730F3" w:rsidRDefault="001630DB" w:rsidP="001630D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924966" w14:textId="77777777" w:rsidR="001630DB" w:rsidRPr="006730F3" w:rsidRDefault="001630DB" w:rsidP="006730F3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20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  <w:p w14:paraId="04168F8C" w14:textId="77777777" w:rsidR="001630DB" w:rsidRPr="006730F3" w:rsidRDefault="001630DB" w:rsidP="006730F3">
            <w:pPr>
              <w:spacing w:line="240" w:lineRule="exact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～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 </w:t>
            </w:r>
            <w:r w:rsidRPr="006730F3"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D97E4" w14:textId="77777777" w:rsidR="001630DB" w:rsidRPr="006730F3" w:rsidRDefault="001630DB" w:rsidP="006730F3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90237" w14:textId="77777777" w:rsidR="001630DB" w:rsidRPr="006730F3" w:rsidRDefault="001630DB" w:rsidP="006730F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14:paraId="114F18BD" w14:textId="77777777" w:rsidR="007C338C" w:rsidRPr="006730F3" w:rsidRDefault="007C338C">
      <w:pPr>
        <w:rPr>
          <w:rFonts w:ascii="Arial" w:eastAsia="ＭＳ ゴシック" w:hAnsi="Arial" w:cs="Arial"/>
        </w:rPr>
      </w:pPr>
    </w:p>
    <w:p w14:paraId="2274B669" w14:textId="77777777" w:rsidR="007C338C" w:rsidRPr="006730F3" w:rsidRDefault="007C338C" w:rsidP="00E546E0">
      <w:pPr>
        <w:ind w:leftChars="100" w:left="210" w:rightChars="100" w:right="210"/>
        <w:rPr>
          <w:rFonts w:ascii="Arial" w:eastAsia="ＭＳ ゴシック" w:hAnsi="Arial" w:cs="Arial"/>
        </w:rPr>
      </w:pPr>
      <w:r w:rsidRPr="006730F3">
        <w:rPr>
          <w:rFonts w:ascii="Arial" w:eastAsia="ＭＳ ゴシック" w:hAnsi="Arial" w:cs="Arial"/>
        </w:rPr>
        <w:t>上の者は、一般財団法人日本プライマリ・ケア連合学会認定家庭医療後期研修プログラム</w:t>
      </w:r>
      <w:r w:rsidRPr="006730F3">
        <w:rPr>
          <w:rFonts w:ascii="Arial" w:eastAsia="ＭＳ ゴシック" w:hAnsi="Arial" w:cs="Arial"/>
        </w:rPr>
        <w:t xml:space="preserve"> </w:t>
      </w:r>
      <w:r w:rsidR="00255161">
        <w:rPr>
          <w:rFonts w:ascii="ＭＳ ゴシック" w:eastAsia="ＭＳ ゴシック" w:hAnsi="ＭＳ ゴシック" w:cs="ＭＳ ゴシック"/>
        </w:rPr>
        <w:t>○○○</w:t>
      </w:r>
      <w:r w:rsidR="00D01843" w:rsidRPr="006730F3">
        <w:rPr>
          <w:rFonts w:ascii="ＭＳ ゴシック" w:eastAsia="ＭＳ ゴシック" w:hAnsi="ＭＳ ゴシック" w:cs="Arial"/>
        </w:rPr>
        <w:t>○</w:t>
      </w:r>
      <w:r w:rsidRPr="006730F3">
        <w:rPr>
          <w:rFonts w:ascii="Arial" w:eastAsia="ＭＳ ゴシック" w:hAnsi="Arial" w:cs="Arial"/>
        </w:rPr>
        <w:t>プログラムの課程を修了したことを認定する。</w:t>
      </w:r>
    </w:p>
    <w:p w14:paraId="7286A7BB" w14:textId="77777777" w:rsidR="007C338C" w:rsidRPr="006730F3" w:rsidRDefault="007C338C" w:rsidP="00E546E0">
      <w:pPr>
        <w:ind w:leftChars="100" w:left="210" w:rightChars="100" w:right="210"/>
        <w:rPr>
          <w:rFonts w:ascii="Arial" w:eastAsia="ＭＳ ゴシック" w:hAnsi="Arial" w:cs="Arial"/>
        </w:rPr>
      </w:pPr>
    </w:p>
    <w:p w14:paraId="32DDA15D" w14:textId="77777777" w:rsidR="007C338C" w:rsidRPr="006730F3" w:rsidRDefault="00F76EB6" w:rsidP="00E546E0">
      <w:pPr>
        <w:ind w:leftChars="100" w:left="210" w:rightChars="100" w:right="210"/>
        <w:rPr>
          <w:rFonts w:ascii="Arial" w:eastAsia="ＭＳ ゴシック" w:hAnsi="Arial" w:cs="Arial"/>
        </w:rPr>
      </w:pPr>
      <w:r w:rsidRPr="006730F3">
        <w:rPr>
          <w:rFonts w:ascii="Arial" w:eastAsia="ＭＳ ゴシック" w:hAnsi="Arial" w:cs="Arial"/>
        </w:rPr>
        <w:t>20</w:t>
      </w:r>
      <w:r w:rsidR="00D01843" w:rsidRPr="006730F3">
        <w:rPr>
          <w:rFonts w:ascii="Arial" w:eastAsia="ＭＳ ゴシック" w:hAnsi="Arial" w:cs="Arial"/>
        </w:rPr>
        <w:t xml:space="preserve">  </w:t>
      </w:r>
      <w:r w:rsidR="007C338C" w:rsidRPr="006730F3">
        <w:rPr>
          <w:rFonts w:ascii="Arial" w:eastAsia="ＭＳ ゴシック" w:hAnsi="Arial" w:cs="Arial"/>
        </w:rPr>
        <w:t>年</w:t>
      </w:r>
      <w:r w:rsidR="00D01843" w:rsidRPr="006730F3">
        <w:rPr>
          <w:rFonts w:ascii="Arial" w:eastAsia="ＭＳ ゴシック" w:hAnsi="Arial" w:cs="Arial"/>
        </w:rPr>
        <w:t xml:space="preserve">  </w:t>
      </w:r>
      <w:r w:rsidR="007C338C" w:rsidRPr="006730F3">
        <w:rPr>
          <w:rFonts w:ascii="Arial" w:eastAsia="ＭＳ ゴシック" w:hAnsi="Arial" w:cs="Arial"/>
        </w:rPr>
        <w:t>月</w:t>
      </w:r>
      <w:r w:rsidR="00D01843" w:rsidRPr="006730F3">
        <w:rPr>
          <w:rFonts w:ascii="Arial" w:eastAsia="ＭＳ ゴシック" w:hAnsi="Arial" w:cs="Arial"/>
        </w:rPr>
        <w:t xml:space="preserve">  </w:t>
      </w:r>
      <w:r w:rsidR="007C338C" w:rsidRPr="006730F3">
        <w:rPr>
          <w:rFonts w:ascii="Arial" w:eastAsia="ＭＳ ゴシック" w:hAnsi="Arial" w:cs="Arial"/>
        </w:rPr>
        <w:t>日</w:t>
      </w:r>
    </w:p>
    <w:p w14:paraId="7B8448B8" w14:textId="77777777" w:rsidR="007C338C" w:rsidRPr="006730F3" w:rsidRDefault="007C338C" w:rsidP="00E546E0">
      <w:pPr>
        <w:ind w:leftChars="100" w:left="210" w:rightChars="100" w:right="210"/>
        <w:rPr>
          <w:rFonts w:ascii="Arial" w:eastAsia="ＭＳ ゴシック" w:hAnsi="Arial" w:cs="Arial"/>
        </w:rPr>
      </w:pPr>
    </w:p>
    <w:p w14:paraId="1CE6B62E" w14:textId="77777777" w:rsidR="007C338C" w:rsidRPr="006730F3" w:rsidRDefault="00D01843" w:rsidP="00E546E0">
      <w:pPr>
        <w:spacing w:line="260" w:lineRule="exact"/>
        <w:ind w:leftChars="100" w:left="210" w:rightChars="100" w:right="210" w:firstLineChars="200" w:firstLine="420"/>
        <w:rPr>
          <w:rFonts w:ascii="Arial" w:eastAsia="ＭＳ ゴシック" w:hAnsi="Arial" w:cs="Arial"/>
        </w:rPr>
      </w:pPr>
      <w:r>
        <w:rPr>
          <w:rFonts w:ascii="ＭＳ ゴシック" w:eastAsia="ＭＳ ゴシック" w:hAnsi="ＭＳ ゴシック" w:cs="ＭＳ ゴシック"/>
        </w:rPr>
        <w:t>○○○</w:t>
      </w:r>
      <w:r w:rsidRPr="006730F3">
        <w:rPr>
          <w:rFonts w:ascii="ＭＳ ゴシック" w:eastAsia="ＭＳ ゴシック" w:hAnsi="ＭＳ ゴシック" w:cs="Arial"/>
        </w:rPr>
        <w:t>○</w:t>
      </w:r>
      <w:r w:rsidRPr="006730F3">
        <w:rPr>
          <w:rFonts w:ascii="Arial" w:eastAsia="ＭＳ ゴシック" w:hAnsi="Arial" w:cs="Arial"/>
        </w:rPr>
        <w:t>プログラム</w:t>
      </w:r>
      <w:r w:rsidR="007C338C" w:rsidRPr="006730F3">
        <w:rPr>
          <w:rFonts w:ascii="Arial" w:eastAsia="ＭＳ ゴシック" w:hAnsi="Arial" w:cs="Arial"/>
        </w:rPr>
        <w:t>責任者</w:t>
      </w:r>
      <w:r w:rsidRPr="006730F3">
        <w:rPr>
          <w:rFonts w:ascii="Arial" w:eastAsia="ＭＳ ゴシック" w:hAnsi="Arial" w:cs="Arial" w:hint="eastAsia"/>
        </w:rPr>
        <w:t xml:space="preserve">　　　　○○　○○　</w:t>
      </w:r>
      <w:r w:rsidRPr="006730F3">
        <w:rPr>
          <w:rFonts w:ascii="Arial" w:eastAsia="ＭＳ ゴシック" w:hAnsi="Arial" w:cs="Arial" w:hint="eastAsia"/>
          <w:sz w:val="16"/>
          <w:szCs w:val="16"/>
        </w:rPr>
        <w:t>印</w:t>
      </w:r>
    </w:p>
    <w:sectPr w:rsidR="007C338C" w:rsidRPr="006730F3" w:rsidSect="004C3283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A0EE" w14:textId="77777777" w:rsidR="00451CA2" w:rsidRDefault="00451CA2" w:rsidP="00D15D34">
      <w:r>
        <w:separator/>
      </w:r>
    </w:p>
  </w:endnote>
  <w:endnote w:type="continuationSeparator" w:id="0">
    <w:p w14:paraId="45C7B191" w14:textId="77777777" w:rsidR="00451CA2" w:rsidRDefault="00451CA2" w:rsidP="00D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B596" w14:textId="77777777" w:rsidR="00451CA2" w:rsidRDefault="00451CA2" w:rsidP="00D15D34">
      <w:r>
        <w:separator/>
      </w:r>
    </w:p>
  </w:footnote>
  <w:footnote w:type="continuationSeparator" w:id="0">
    <w:p w14:paraId="69E0B96F" w14:textId="77777777" w:rsidR="00451CA2" w:rsidRDefault="00451CA2" w:rsidP="00D1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38C"/>
    <w:rsid w:val="000D64C2"/>
    <w:rsid w:val="001168C7"/>
    <w:rsid w:val="001630DB"/>
    <w:rsid w:val="0018542F"/>
    <w:rsid w:val="001D231C"/>
    <w:rsid w:val="001D4659"/>
    <w:rsid w:val="00255161"/>
    <w:rsid w:val="002643C1"/>
    <w:rsid w:val="003F518D"/>
    <w:rsid w:val="00451CA2"/>
    <w:rsid w:val="004C3283"/>
    <w:rsid w:val="004F1531"/>
    <w:rsid w:val="004F61A1"/>
    <w:rsid w:val="00502ADC"/>
    <w:rsid w:val="00527217"/>
    <w:rsid w:val="00642CF6"/>
    <w:rsid w:val="006730F3"/>
    <w:rsid w:val="006E2962"/>
    <w:rsid w:val="007C338C"/>
    <w:rsid w:val="007C6788"/>
    <w:rsid w:val="007D4BDF"/>
    <w:rsid w:val="007E595D"/>
    <w:rsid w:val="00927259"/>
    <w:rsid w:val="00971D4D"/>
    <w:rsid w:val="00985A11"/>
    <w:rsid w:val="0099258D"/>
    <w:rsid w:val="00995A84"/>
    <w:rsid w:val="009A6472"/>
    <w:rsid w:val="00B314FA"/>
    <w:rsid w:val="00B73BDA"/>
    <w:rsid w:val="00C065BB"/>
    <w:rsid w:val="00C43504"/>
    <w:rsid w:val="00D01843"/>
    <w:rsid w:val="00D06775"/>
    <w:rsid w:val="00D15D34"/>
    <w:rsid w:val="00DF0F83"/>
    <w:rsid w:val="00E546E0"/>
    <w:rsid w:val="00EB2208"/>
    <w:rsid w:val="00F0652D"/>
    <w:rsid w:val="00F40D89"/>
    <w:rsid w:val="00F70CF4"/>
    <w:rsid w:val="00F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E80F62"/>
  <w15:chartTrackingRefBased/>
  <w15:docId w15:val="{C14F4E93-2F11-454C-BAAF-3BDAA53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C338C"/>
  </w:style>
  <w:style w:type="character" w:customStyle="1" w:styleId="a5">
    <w:name w:val="日付 (文字)"/>
    <w:basedOn w:val="a0"/>
    <w:link w:val="a4"/>
    <w:uiPriority w:val="99"/>
    <w:semiHidden/>
    <w:rsid w:val="007C338C"/>
  </w:style>
  <w:style w:type="character" w:styleId="a6">
    <w:name w:val="annotation reference"/>
    <w:uiPriority w:val="99"/>
    <w:semiHidden/>
    <w:unhideWhenUsed/>
    <w:rsid w:val="00971D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71D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71D4D"/>
  </w:style>
  <w:style w:type="paragraph" w:styleId="a9">
    <w:name w:val="annotation subject"/>
    <w:basedOn w:val="a7"/>
    <w:next w:val="a7"/>
    <w:link w:val="aa"/>
    <w:uiPriority w:val="99"/>
    <w:semiHidden/>
    <w:unhideWhenUsed/>
    <w:rsid w:val="00971D4D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971D4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71D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1D4D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15D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15D34"/>
  </w:style>
  <w:style w:type="paragraph" w:styleId="af">
    <w:name w:val="footer"/>
    <w:basedOn w:val="a"/>
    <w:link w:val="af0"/>
    <w:uiPriority w:val="99"/>
    <w:unhideWhenUsed/>
    <w:rsid w:val="00D15D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1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S.Yokoya</dc:creator>
  <cp:keywords/>
  <cp:lastModifiedBy>真治 彩</cp:lastModifiedBy>
  <cp:revision>2</cp:revision>
  <cp:lastPrinted>2014-03-31T10:39:00Z</cp:lastPrinted>
  <dcterms:created xsi:type="dcterms:W3CDTF">2023-03-23T01:14:00Z</dcterms:created>
  <dcterms:modified xsi:type="dcterms:W3CDTF">2023-03-23T01:14:00Z</dcterms:modified>
</cp:coreProperties>
</file>