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2B03" w14:textId="0F559395" w:rsidR="00736FEE" w:rsidRDefault="00982A2F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受講証明書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（</w:t>
      </w:r>
      <w:r w:rsidR="00DF1201" w:rsidRPr="00DF1201">
        <w:rPr>
          <w:rFonts w:ascii="Arial" w:eastAsia="ＭＳ ゴシック" w:hAnsi="ＭＳ ゴシック" w:cs="Arial"/>
          <w:sz w:val="28"/>
          <w:szCs w:val="28"/>
        </w:rPr>
        <w:t>学会認定プライマリ・ケア看護師新規審査用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）</w:t>
      </w:r>
    </w:p>
    <w:p w14:paraId="6B11EB1A" w14:textId="77777777" w:rsidR="00736FEE" w:rsidRPr="00C0216F" w:rsidRDefault="00736FEE" w:rsidP="00AC4C9C">
      <w:pPr>
        <w:snapToGrid w:val="0"/>
        <w:spacing w:line="360" w:lineRule="exact"/>
        <w:ind w:right="210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7F4FC0">
        <w:rPr>
          <w:rFonts w:ascii="ＭＳ ゴシック" w:eastAsia="ＭＳ ゴシック" w:hAnsi="ＭＳ ゴシック" w:cs="Arial"/>
          <w:bCs/>
          <w:szCs w:val="21"/>
        </w:rPr>
        <w:t>20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年</w:t>
      </w:r>
      <w:r w:rsidR="00AC4C9C">
        <w:rPr>
          <w:rFonts w:ascii="Century" w:hAnsi="ＭＳ 明朝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891"/>
        <w:gridCol w:w="1235"/>
        <w:gridCol w:w="2835"/>
        <w:gridCol w:w="1276"/>
        <w:gridCol w:w="1984"/>
        <w:gridCol w:w="1276"/>
      </w:tblGrid>
      <w:tr w:rsidR="00D5692D" w:rsidRPr="0043292C" w14:paraId="4DF0CEAE" w14:textId="77777777" w:rsidTr="00D5692D">
        <w:trPr>
          <w:cantSplit/>
          <w:trHeight w:hRule="exact" w:val="524"/>
        </w:trPr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3C8F" w14:textId="77777777" w:rsidR="00D5692D" w:rsidRPr="00FA31CE" w:rsidRDefault="00D5692D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40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A0F406" w14:textId="77777777" w:rsidR="00D5692D" w:rsidRPr="00627B4D" w:rsidRDefault="00D5692D" w:rsidP="005F1907">
            <w:pPr>
              <w:snapToGrid w:val="0"/>
              <w:spacing w:line="240" w:lineRule="exact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BE34E3" w14:textId="77777777" w:rsidR="00D5692D" w:rsidRPr="00FA31CE" w:rsidRDefault="00D5692D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70829" w14:textId="2952D7A0" w:rsidR="00D5692D" w:rsidRPr="00C0216F" w:rsidRDefault="00D5692D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8A2A51" w:rsidRPr="00DD5D3A" w14:paraId="6A680C2F" w14:textId="77777777" w:rsidTr="00250E01">
        <w:trPr>
          <w:cantSplit/>
          <w:trHeight w:hRule="exact" w:val="719"/>
        </w:trPr>
        <w:tc>
          <w:tcPr>
            <w:tcW w:w="976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2A35D57C" w14:textId="77777777" w:rsidR="0031245A" w:rsidRDefault="006C3A23" w:rsidP="005F1907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z w:val="20"/>
                <w:szCs w:val="20"/>
              </w:rPr>
            </w:pPr>
            <w:r w:rsidRPr="006C3A23">
              <w:rPr>
                <w:rFonts w:ascii="Arial" w:eastAsia="ＭＳ ゴシック" w:hAnsi="ＭＳ ゴシック" w:cs="Arial"/>
                <w:sz w:val="20"/>
                <w:szCs w:val="20"/>
              </w:rPr>
              <w:t>プライマリ・ケア看護師実践セミナー</w:t>
            </w:r>
            <w:r w:rsid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受講証明書</w:t>
            </w:r>
            <w:r w:rsidR="0031245A">
              <w:rPr>
                <w:rFonts w:ascii="Arial" w:eastAsia="ＭＳ ゴシック" w:hAnsi="ＭＳ ゴシック" w:cs="Arial" w:hint="eastAsia"/>
                <w:sz w:val="20"/>
                <w:szCs w:val="20"/>
              </w:rPr>
              <w:t>／対象セミナー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（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e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ラーニング）</w:t>
            </w:r>
            <w:r w:rsidR="0031245A">
              <w:rPr>
                <w:rFonts w:ascii="Arial" w:eastAsia="ＭＳ ゴシック" w:hAnsi="ＭＳ ゴシック" w:cs="Arial" w:hint="eastAsia"/>
                <w:sz w:val="20"/>
                <w:szCs w:val="20"/>
              </w:rPr>
              <w:t>の</w:t>
            </w:r>
            <w:r w:rsidR="00FD7F45">
              <w:rPr>
                <w:rFonts w:ascii="Arial" w:eastAsia="ＭＳ ゴシック" w:hAnsi="ＭＳ ゴシック" w:cs="Arial" w:hint="eastAsia"/>
                <w:sz w:val="20"/>
                <w:szCs w:val="20"/>
              </w:rPr>
              <w:t>W</w:t>
            </w:r>
            <w:r w:rsidR="00FD7F45">
              <w:rPr>
                <w:rFonts w:ascii="Arial" w:eastAsia="ＭＳ ゴシック" w:hAnsi="ＭＳ ゴシック" w:cs="Arial"/>
                <w:sz w:val="20"/>
                <w:szCs w:val="20"/>
              </w:rPr>
              <w:t>EB</w:t>
            </w:r>
            <w:r w:rsidR="00FD7F45">
              <w:rPr>
                <w:rFonts w:ascii="Arial" w:eastAsia="ＭＳ ゴシック" w:hAnsi="ＭＳ ゴシック" w:cs="Arial" w:hint="eastAsia"/>
                <w:sz w:val="20"/>
                <w:szCs w:val="20"/>
              </w:rPr>
              <w:t>講座参加証</w:t>
            </w:r>
          </w:p>
          <w:p w14:paraId="6E4BBB94" w14:textId="5DC4BB72" w:rsidR="00DD5D3A" w:rsidRPr="00DD5D3A" w:rsidRDefault="00AC4C9C" w:rsidP="002D6E49">
            <w:pPr>
              <w:wordWrap w:val="0"/>
              <w:snapToGrid w:val="0"/>
              <w:spacing w:line="240" w:lineRule="exact"/>
              <w:ind w:firstLineChars="3100" w:firstLine="6200"/>
              <w:jc w:val="right"/>
              <w:rPr>
                <w:rFonts w:ascii="Arial" w:eastAsia="ＭＳ ゴシック" w:hAnsi="ＭＳ ゴシック" w:cs="Arial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 xml:space="preserve">　　</w:t>
            </w:r>
            <w:r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27</w:t>
            </w:r>
            <w:r w:rsidR="00DD5D3A"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  <w:r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以上</w:t>
            </w:r>
            <w:r w:rsidR="002D6E4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　</w:t>
            </w:r>
          </w:p>
        </w:tc>
      </w:tr>
      <w:tr w:rsidR="00BB74D3" w:rsidRPr="0043292C" w14:paraId="748B9AB6" w14:textId="77777777" w:rsidTr="00250E01">
        <w:trPr>
          <w:cantSplit/>
          <w:trHeight w:hRule="exact" w:val="338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844CF" w14:textId="77777777" w:rsidR="00BB74D3" w:rsidRPr="00627B4D" w:rsidRDefault="00BB74D3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627B4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開催日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36649BF5" w14:textId="77777777" w:rsidR="00BB74D3" w:rsidRPr="00627B4D" w:rsidRDefault="00BB74D3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セミナー名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FC8EA" w14:textId="77777777" w:rsidR="00BB74D3" w:rsidRPr="00627B4D" w:rsidRDefault="00B11B08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受講時間</w:t>
            </w:r>
          </w:p>
        </w:tc>
      </w:tr>
      <w:tr w:rsidR="00E621FF" w:rsidRPr="0043292C" w14:paraId="343B407F" w14:textId="77777777" w:rsidTr="00250E01">
        <w:trPr>
          <w:cantSplit/>
          <w:trHeight w:val="408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B32ED" w14:textId="27CB7BE7" w:rsidR="00E621FF" w:rsidRPr="00D5692D" w:rsidRDefault="00250E01" w:rsidP="00E621FF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1E63EFA" w14:textId="4236144C" w:rsidR="00E621FF" w:rsidRPr="00D5692D" w:rsidRDefault="00E621FF" w:rsidP="00E621FF">
            <w:pPr>
              <w:snapToGrid w:val="0"/>
              <w:spacing w:line="240" w:lineRule="exact"/>
              <w:ind w:left="12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 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6A9D7CD8" w14:textId="220F596C" w:rsidR="00E621FF" w:rsidRPr="005F1907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B6700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4B5937D3" w14:textId="77777777" w:rsidTr="00250E01">
        <w:trPr>
          <w:cantSplit/>
          <w:trHeight w:val="414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260547" w14:textId="3C5FC32A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CE2BF75" w14:textId="2FB57BAE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2DA55707" w14:textId="48F22784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8600A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3C19675E" w14:textId="77777777" w:rsidTr="00250E01">
        <w:trPr>
          <w:cantSplit/>
          <w:trHeight w:val="419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F6B7A" w14:textId="40CEE9BD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F14B23D" w14:textId="60569468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228AE849" w14:textId="0B7B2A5C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DFE81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23BB41F9" w14:textId="77777777" w:rsidTr="00250E01">
        <w:trPr>
          <w:cantSplit/>
          <w:trHeight w:val="411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F4615" w14:textId="5CE9DC70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6E01EA3" w14:textId="74883D95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3A5071AA" w14:textId="0DCB2F3E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55F06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2281419E" w14:textId="77777777" w:rsidTr="00250E01">
        <w:trPr>
          <w:cantSplit/>
          <w:trHeight w:val="417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EAA4C" w14:textId="12BA9A4B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447266B" w14:textId="29AF7B3C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36381255" w14:textId="34275726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40FDD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7A049165" w14:textId="77777777" w:rsidTr="00250E01">
        <w:trPr>
          <w:cantSplit/>
          <w:trHeight w:val="39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BF03F1" w14:textId="1BBDEE6A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A11C5D1" w14:textId="4C177B3F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62072192" w14:textId="28AB98CD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FC2E4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38E8D7B4" w14:textId="77777777" w:rsidTr="00250E01">
        <w:trPr>
          <w:cantSplit/>
          <w:trHeight w:val="37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AD777" w14:textId="607010B4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9F1513E" w14:textId="5ADB95F6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7E38A8CC" w14:textId="2E5EE7DA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09FA1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0C2BCE2A" w14:textId="77777777" w:rsidTr="00250E01">
        <w:trPr>
          <w:cantSplit/>
          <w:trHeight w:val="421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A7E3AA" w14:textId="463DAC12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9C919AE" w14:textId="3514EEB0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5ED5D157" w14:textId="5265E32D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CCD59D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E621FF" w:rsidRPr="0043292C" w14:paraId="1618AF17" w14:textId="77777777" w:rsidTr="00250E01">
        <w:trPr>
          <w:cantSplit/>
          <w:trHeight w:val="41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90EAD7" w14:textId="46FF10D8" w:rsidR="00E621FF" w:rsidRPr="00D5692D" w:rsidRDefault="00250E01" w:rsidP="00E621FF">
            <w:pPr>
              <w:rPr>
                <w:rFonts w:ascii="ＭＳ ゴシック" w:eastAsia="ＭＳ ゴシック" w:hAnsi="ＭＳ ゴシック"/>
              </w:rPr>
            </w:pPr>
            <w:r w:rsidRPr="00D5692D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D9311AC" w14:textId="7F159420" w:rsidR="00E621FF" w:rsidRPr="00D5692D" w:rsidRDefault="00E621FF" w:rsidP="00E621FF">
            <w:pPr>
              <w:ind w:left="12"/>
            </w:pP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</w:t>
            </w:r>
            <w:r w:rsidR="00250E01"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D5692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月 　</w:t>
            </w:r>
            <w:r w:rsidRPr="00D5692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095" w:type="dxa"/>
            <w:gridSpan w:val="3"/>
            <w:tcMar>
              <w:left w:w="57" w:type="dxa"/>
              <w:right w:w="57" w:type="dxa"/>
            </w:tcMar>
            <w:vAlign w:val="center"/>
          </w:tcPr>
          <w:p w14:paraId="5D8DFBD1" w14:textId="44CB7D4F" w:rsidR="00E621FF" w:rsidRPr="006930DA" w:rsidRDefault="00E621FF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2663B" w14:textId="77777777" w:rsidR="00E621FF" w:rsidRPr="006930DA" w:rsidRDefault="00E621FF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DD5D3A" w:rsidRPr="0043292C" w14:paraId="4065FC2C" w14:textId="77777777" w:rsidTr="00250E01">
        <w:trPr>
          <w:cantSplit/>
          <w:trHeight w:val="349"/>
        </w:trPr>
        <w:tc>
          <w:tcPr>
            <w:tcW w:w="849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01CE09" w14:textId="4A7529E6" w:rsidR="00DD5D3A" w:rsidRPr="00D5692D" w:rsidRDefault="00DD5D3A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  <w:r w:rsidRPr="00D5692D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4A1073" w14:textId="77777777" w:rsidR="00DD5D3A" w:rsidRPr="006930DA" w:rsidRDefault="00DD5D3A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DD5D3A" w:rsidRPr="00570023" w14:paraId="77DF4AA6" w14:textId="77777777" w:rsidTr="00250E01">
        <w:trPr>
          <w:cantSplit/>
          <w:trHeight w:val="7214"/>
        </w:trPr>
        <w:tc>
          <w:tcPr>
            <w:tcW w:w="9766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A46BF" w14:textId="12ABDB64" w:rsidR="002D6E49" w:rsidRPr="000A5D9D" w:rsidRDefault="002D6E49" w:rsidP="002D6E49">
            <w:pPr>
              <w:snapToGrid w:val="0"/>
              <w:spacing w:line="240" w:lineRule="exact"/>
              <w:ind w:right="80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※対象セミナー：生涯教育WEB講座</w:t>
            </w:r>
            <w:r w:rsidR="000A5D9D" w:rsidRPr="000A5D9D">
              <w:rPr>
                <w:rFonts w:ascii="Arial" w:eastAsia="ＭＳ ゴシック" w:hAnsi="ＭＳ ゴシック" w:cs="Arial" w:hint="eastAsia"/>
                <w:sz w:val="20"/>
                <w:szCs w:val="20"/>
              </w:rPr>
              <w:t>（</w:t>
            </w:r>
            <w:r w:rsidR="000A5D9D"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ｅ-</w:t>
            </w:r>
            <w:r w:rsidR="000A5D9D" w:rsidRPr="000A5D9D">
              <w:rPr>
                <w:rFonts w:ascii="Arial" w:eastAsia="ＭＳ ゴシック" w:hAnsi="ＭＳ ゴシック" w:cs="Arial" w:hint="eastAsia"/>
                <w:sz w:val="20"/>
                <w:szCs w:val="20"/>
              </w:rPr>
              <w:t>ラーニング）</w:t>
            </w:r>
          </w:p>
          <w:p w14:paraId="5E18ED6E" w14:textId="77777777" w:rsidR="000A5D9D" w:rsidRPr="000A5D9D" w:rsidRDefault="000A5D9D" w:rsidP="002D6E49">
            <w:pPr>
              <w:snapToGrid w:val="0"/>
              <w:spacing w:line="240" w:lineRule="exact"/>
              <w:ind w:right="800" w:firstLineChars="100" w:firstLine="201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単位</w:t>
            </w:r>
            <w:r w:rsidR="002D6E49"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証を、</w:t>
            </w:r>
            <w:r w:rsidR="00526F40"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別途</w:t>
            </w:r>
            <w:r w:rsidR="002D6E49"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ご提出ください。</w:t>
            </w:r>
          </w:p>
          <w:p w14:paraId="67150EE1" w14:textId="54843FD9" w:rsidR="002D6E49" w:rsidRPr="000A5D9D" w:rsidRDefault="0083662C" w:rsidP="0083662C">
            <w:pPr>
              <w:snapToGrid w:val="0"/>
              <w:spacing w:line="240" w:lineRule="exact"/>
              <w:ind w:right="328" w:firstLineChars="100" w:firstLine="200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1つの</w:t>
            </w:r>
            <w:r w:rsidR="000A5D9D"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データ</w:t>
            </w: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にまとめていただき</w:t>
            </w:r>
            <w:r w:rsidR="000A5D9D"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、</w:t>
            </w:r>
            <w:r w:rsidR="000A5D9D"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ファイル名 【受講証2(1)：</w:t>
            </w:r>
            <w:r w:rsidR="00812A77" w:rsidRPr="00812A77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eラーニング</w:t>
            </w:r>
            <w:r w:rsidR="000A5D9D" w:rsidRPr="000A5D9D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】</w:t>
            </w:r>
            <w:r w:rsidR="000A5D9D"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としてください。</w:t>
            </w:r>
          </w:p>
          <w:p w14:paraId="2F0A2824" w14:textId="10C71E8A" w:rsidR="002D6E49" w:rsidRPr="00703A24" w:rsidRDefault="000A5D9D" w:rsidP="00703A24">
            <w:pPr>
              <w:snapToGrid w:val="0"/>
              <w:spacing w:line="240" w:lineRule="exact"/>
              <w:ind w:right="328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</w:t>
            </w:r>
            <w:r w:rsidR="00703A24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データがわかれる場合は、</w:t>
            </w:r>
            <w:r w:rsidR="00703A24" w:rsidRPr="00703A24">
              <w:rPr>
                <w:rFonts w:ascii="Arial" w:eastAsia="ＭＳ ゴシック" w:hAnsi="Arial" w:cs="Arial" w:hint="eastAsia"/>
                <w:b/>
                <w:bCs/>
                <w:sz w:val="20"/>
                <w:szCs w:val="20"/>
              </w:rPr>
              <w:t>各ファイル名を【受講証</w:t>
            </w:r>
            <w:r w:rsidR="00703A24" w:rsidRPr="00703A24">
              <w:rPr>
                <w:rFonts w:ascii="Arial" w:eastAsia="ＭＳ ゴシック" w:hAnsi="Arial" w:cs="Arial" w:hint="eastAsia"/>
                <w:b/>
                <w:bCs/>
                <w:sz w:val="20"/>
                <w:szCs w:val="20"/>
              </w:rPr>
              <w:t>2(1)</w:t>
            </w:r>
            <w:bookmarkStart w:id="0" w:name="_Hlk184987379"/>
            <w:r w:rsidR="00703A24" w:rsidRPr="00703A24">
              <w:rPr>
                <w:rFonts w:ascii="Arial" w:eastAsia="ＭＳ ゴシック" w:hAnsi="Arial" w:cs="Arial" w:hint="eastAsia"/>
                <w:b/>
                <w:bCs/>
                <w:sz w:val="20"/>
                <w:szCs w:val="20"/>
              </w:rPr>
              <w:t>：</w:t>
            </w:r>
            <w:bookmarkEnd w:id="0"/>
            <w:r w:rsidR="00703A24" w:rsidRPr="00812A77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eラーニング</w:t>
            </w:r>
            <w:r w:rsidR="00703A24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①、②・・</w:t>
            </w:r>
            <w:r w:rsidR="00703A24" w:rsidRPr="00703A24">
              <w:rPr>
                <w:rFonts w:ascii="Arial" w:eastAsia="ＭＳ ゴシック" w:hAnsi="Arial" w:cs="Arial" w:hint="eastAsia"/>
                <w:b/>
                <w:bCs/>
                <w:sz w:val="20"/>
                <w:szCs w:val="20"/>
              </w:rPr>
              <w:t>】</w:t>
            </w:r>
            <w:r w:rsidR="00703A24" w:rsidRPr="00703A24">
              <w:rPr>
                <w:rFonts w:ascii="Arial" w:eastAsia="ＭＳ ゴシック" w:hAnsi="Arial" w:cs="Arial" w:hint="eastAsia"/>
                <w:sz w:val="20"/>
                <w:szCs w:val="20"/>
              </w:rPr>
              <w:t>としてください。</w:t>
            </w:r>
          </w:p>
          <w:p w14:paraId="13933618" w14:textId="77777777" w:rsidR="00703A24" w:rsidRPr="00703A24" w:rsidRDefault="00703A24" w:rsidP="002D6E49">
            <w:pPr>
              <w:snapToGrid w:val="0"/>
              <w:spacing w:line="240" w:lineRule="exact"/>
              <w:ind w:right="80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61F8F4A5" w14:textId="2B517C45" w:rsidR="000A5D9D" w:rsidRPr="000A5D9D" w:rsidRDefault="002D6E49" w:rsidP="002D6E49">
            <w:pPr>
              <w:snapToGrid w:val="0"/>
              <w:spacing w:line="240" w:lineRule="exact"/>
              <w:ind w:right="18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下記①～③の</w:t>
            </w:r>
            <w:r w:rsidRPr="000A5D9D">
              <w:rPr>
                <w:rFonts w:ascii="ＭＳ ゴシック" w:eastAsia="ＭＳ ゴシック" w:hAnsi="ＭＳ ゴシック" w:cs="Arial"/>
                <w:sz w:val="20"/>
                <w:szCs w:val="20"/>
              </w:rPr>
              <w:t>セミナーを</w:t>
            </w:r>
            <w:r w:rsidR="000A5D9D"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現地にて</w:t>
            </w:r>
            <w:r w:rsidRPr="000A5D9D">
              <w:rPr>
                <w:rFonts w:ascii="ＭＳ ゴシック" w:eastAsia="ＭＳ ゴシック" w:hAnsi="ＭＳ ゴシック" w:cs="Arial"/>
                <w:sz w:val="20"/>
                <w:szCs w:val="20"/>
              </w:rPr>
              <w:t>受講された方は、その部分</w:t>
            </w: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WEB講座</w:t>
            </w:r>
            <w:r w:rsidR="00703A24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視聴</w:t>
            </w: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を</w:t>
            </w:r>
            <w:r w:rsidRPr="000A5D9D">
              <w:rPr>
                <w:rFonts w:ascii="ＭＳ ゴシック" w:eastAsia="ＭＳ ゴシック" w:hAnsi="ＭＳ ゴシック" w:cs="Arial"/>
                <w:sz w:val="20"/>
                <w:szCs w:val="20"/>
              </w:rPr>
              <w:t>省略することができます。</w:t>
            </w:r>
          </w:p>
          <w:p w14:paraId="6B58C871" w14:textId="60381134" w:rsidR="002D6E49" w:rsidRPr="000A5D9D" w:rsidRDefault="002D6E49" w:rsidP="002D6E49">
            <w:pPr>
              <w:snapToGrid w:val="0"/>
              <w:spacing w:line="240" w:lineRule="exact"/>
              <w:ind w:right="18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(必ず</w:t>
            </w:r>
            <w:r w:rsidRPr="000A5D9D"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  <w:t>受講証明書</w:t>
            </w:r>
            <w:r w:rsidRPr="000A5D9D">
              <w:rPr>
                <w:rFonts w:ascii="ＭＳ ゴシック" w:eastAsia="ＭＳ ゴシック" w:hAnsi="ＭＳ ゴシック" w:cs="Arial"/>
                <w:sz w:val="20"/>
                <w:szCs w:val="20"/>
              </w:rPr>
              <w:t>を</w:t>
            </w: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ご</w:t>
            </w:r>
            <w:r w:rsidRPr="000A5D9D">
              <w:rPr>
                <w:rFonts w:ascii="ＭＳ ゴシック" w:eastAsia="ＭＳ ゴシック" w:hAnsi="ＭＳ ゴシック" w:cs="Arial"/>
                <w:sz w:val="20"/>
                <w:szCs w:val="20"/>
              </w:rPr>
              <w:t>提出</w:t>
            </w:r>
            <w:r w:rsidRPr="000A5D9D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ください)</w:t>
            </w:r>
          </w:p>
          <w:p w14:paraId="65160C95" w14:textId="455F9602" w:rsidR="002D6E49" w:rsidRPr="000A5D9D" w:rsidRDefault="002D6E49" w:rsidP="002D6E49">
            <w:pPr>
              <w:pStyle w:val="a9"/>
              <w:numPr>
                <w:ilvl w:val="0"/>
                <w:numId w:val="5"/>
              </w:numPr>
              <w:snapToGrid w:val="0"/>
              <w:spacing w:line="240" w:lineRule="exact"/>
              <w:ind w:leftChars="0" w:right="800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2018年2月10、11日　　プライマリ・ケア看護学ワークショップ1・2・3</w:t>
            </w:r>
          </w:p>
          <w:p w14:paraId="6FDD6D5A" w14:textId="29D03B8A" w:rsidR="002D6E49" w:rsidRPr="000A5D9D" w:rsidRDefault="002D6E49" w:rsidP="002D6E49">
            <w:pPr>
              <w:pStyle w:val="a9"/>
              <w:numPr>
                <w:ilvl w:val="0"/>
                <w:numId w:val="5"/>
              </w:numPr>
              <w:snapToGrid w:val="0"/>
              <w:spacing w:line="240" w:lineRule="exact"/>
              <w:ind w:leftChars="0" w:right="800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2017年11月11、12日　第15回秋季生涯教育セミナー「プライマリ・ケア看護学を学ぼう！1・2・3」</w:t>
            </w:r>
          </w:p>
          <w:p w14:paraId="331B3673" w14:textId="44B319AC" w:rsidR="002D6E49" w:rsidRPr="000A5D9D" w:rsidRDefault="002D6E49" w:rsidP="002D6E49">
            <w:pPr>
              <w:pStyle w:val="a9"/>
              <w:numPr>
                <w:ilvl w:val="0"/>
                <w:numId w:val="5"/>
              </w:numPr>
              <w:snapToGrid w:val="0"/>
              <w:spacing w:line="240" w:lineRule="exact"/>
              <w:ind w:leftChars="0" w:right="800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0A5D9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2016年11月5、6日　　第13回秋季生涯教育セミナー「プライマリ・ケア看護学を学ぼう！1・2・3」</w:t>
            </w:r>
          </w:p>
          <w:p w14:paraId="0305ADF1" w14:textId="4C424EB6" w:rsidR="00982A2F" w:rsidRPr="000A5D9D" w:rsidRDefault="00982A2F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2826A1DD" w14:textId="77777777" w:rsidR="002D6E49" w:rsidRPr="000A5D9D" w:rsidRDefault="002D6E49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BB1C09F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426BDF01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  <w:p w14:paraId="69EADE63" w14:textId="77777777" w:rsidR="00982A2F" w:rsidRPr="00D5692D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72626862" w14:textId="77777777" w:rsidR="00982A2F" w:rsidRPr="00D5692D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64D77142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5FC3668F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1B12AA59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3395EE0A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53696D18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095826D4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1E3FD8FA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63F17A5C" w14:textId="77777777" w:rsidR="00982A2F" w:rsidRPr="00D5692D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14:paraId="1D4B96A7" w14:textId="77777777" w:rsidR="002D6E49" w:rsidRPr="00D5692D" w:rsidRDefault="002D6E49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</w:tbl>
    <w:p w14:paraId="4C3FB52B" w14:textId="77777777" w:rsidR="0040036D" w:rsidRPr="000B4D60" w:rsidRDefault="0040036D" w:rsidP="00982A2F">
      <w:pPr>
        <w:snapToGrid w:val="0"/>
        <w:spacing w:line="240" w:lineRule="exact"/>
        <w:ind w:right="800"/>
        <w:rPr>
          <w:rFonts w:ascii="Arial" w:eastAsia="ＭＳ ゴシック" w:hAnsi="Arial" w:cs="Arial"/>
          <w:sz w:val="20"/>
          <w:szCs w:val="20"/>
        </w:rPr>
      </w:pPr>
    </w:p>
    <w:sectPr w:rsidR="0040036D" w:rsidRPr="000B4D60" w:rsidSect="00250E01">
      <w:headerReference w:type="default" r:id="rId8"/>
      <w:headerReference w:type="first" r:id="rId9"/>
      <w:pgSz w:w="11906" w:h="16838" w:code="9"/>
      <w:pgMar w:top="1440" w:right="1080" w:bottom="1440" w:left="1080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4E5B" w14:textId="77777777" w:rsidR="000C4E20" w:rsidRDefault="000C4E20" w:rsidP="002D6D97">
      <w:r>
        <w:separator/>
      </w:r>
    </w:p>
  </w:endnote>
  <w:endnote w:type="continuationSeparator" w:id="0">
    <w:p w14:paraId="65EBAD17" w14:textId="77777777" w:rsidR="000C4E20" w:rsidRDefault="000C4E20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7E47" w14:textId="77777777" w:rsidR="000C4E20" w:rsidRDefault="000C4E20" w:rsidP="002D6D97">
      <w:r>
        <w:rPr>
          <w:rFonts w:hint="eastAsia"/>
        </w:rPr>
        <w:separator/>
      </w:r>
    </w:p>
  </w:footnote>
  <w:footnote w:type="continuationSeparator" w:id="0">
    <w:p w14:paraId="305AF95A" w14:textId="77777777" w:rsidR="000C4E20" w:rsidRDefault="000C4E20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6189" w14:textId="77777777"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0092C">
      <w:rPr>
        <w:kern w:val="0"/>
        <w:szCs w:val="21"/>
      </w:rPr>
      <w:fldChar w:fldCharType="separate"/>
    </w:r>
    <w:r w:rsidR="00CE6FB5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AC4C9C">
      <w:rPr>
        <w:rFonts w:hint="eastAsia"/>
        <w:kern w:val="0"/>
        <w:szCs w:val="21"/>
      </w:rPr>
      <w:t>2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7A4D3CCB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381C4AC" w14:textId="77777777"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462D6BA" w14:textId="77777777"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ED441AF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FE8C58C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FEF3FB5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86BF744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0F9D6EC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BB7192A" w14:textId="77777777"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14:paraId="00221E1A" w14:textId="77777777" w:rsidR="0007263D" w:rsidRPr="005F0004" w:rsidRDefault="0007263D" w:rsidP="005F0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ED22" w14:textId="77777777"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 w:rsidR="003516AF">
      <w:rPr>
        <w:rFonts w:hint="eastAsia"/>
        <w:sz w:val="18"/>
        <w:szCs w:val="18"/>
      </w:rPr>
      <w:t>(</w:t>
    </w:r>
    <w:r w:rsidR="003516AF">
      <w:rPr>
        <w:sz w:val="18"/>
        <w:szCs w:val="18"/>
      </w:rPr>
      <w:t>1)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　　　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1184F736" w14:textId="77777777" w:rsidT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E8BF78E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AA50A5B" w14:textId="77777777" w:rsidR="0007263D" w:rsidRDefault="0007263D" w:rsidP="0007263D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88B23FF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CF0A66E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72DBE07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0DFD3E1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35D04790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2563D93" w14:textId="77777777" w:rsidR="0007263D" w:rsidRPr="009A28A7" w:rsidRDefault="0007263D" w:rsidP="0007263D">
          <w:pPr>
            <w:pStyle w:val="a4"/>
            <w:rPr>
              <w:b/>
            </w:rPr>
          </w:pPr>
        </w:p>
      </w:tc>
    </w:tr>
  </w:tbl>
  <w:p w14:paraId="350C9F0C" w14:textId="77777777" w:rsidR="0007263D" w:rsidRDefault="00072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45E36"/>
    <w:multiLevelType w:val="hybridMultilevel"/>
    <w:tmpl w:val="6FA21D9A"/>
    <w:lvl w:ilvl="0" w:tplc="3A82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FD1151"/>
    <w:multiLevelType w:val="hybridMultilevel"/>
    <w:tmpl w:val="9E4C38C6"/>
    <w:lvl w:ilvl="0" w:tplc="8BDCE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1096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3916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553464">
    <w:abstractNumId w:val="0"/>
  </w:num>
  <w:num w:numId="4" w16cid:durableId="36320237">
    <w:abstractNumId w:val="3"/>
  </w:num>
  <w:num w:numId="5" w16cid:durableId="35581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24B54"/>
    <w:rsid w:val="000259F7"/>
    <w:rsid w:val="00043774"/>
    <w:rsid w:val="00044B19"/>
    <w:rsid w:val="00050ABA"/>
    <w:rsid w:val="00055D54"/>
    <w:rsid w:val="00062947"/>
    <w:rsid w:val="0007263D"/>
    <w:rsid w:val="000823AB"/>
    <w:rsid w:val="00092575"/>
    <w:rsid w:val="00095417"/>
    <w:rsid w:val="000A19F7"/>
    <w:rsid w:val="000A5D9D"/>
    <w:rsid w:val="000B4D60"/>
    <w:rsid w:val="000C4E20"/>
    <w:rsid w:val="000C4E44"/>
    <w:rsid w:val="000D0FC1"/>
    <w:rsid w:val="000F2B24"/>
    <w:rsid w:val="00134F76"/>
    <w:rsid w:val="00142DD0"/>
    <w:rsid w:val="001453D0"/>
    <w:rsid w:val="00146226"/>
    <w:rsid w:val="00164D4C"/>
    <w:rsid w:val="00170979"/>
    <w:rsid w:val="00173517"/>
    <w:rsid w:val="00173624"/>
    <w:rsid w:val="00186B73"/>
    <w:rsid w:val="001C4496"/>
    <w:rsid w:val="001C6B02"/>
    <w:rsid w:val="001D4DDA"/>
    <w:rsid w:val="001F7772"/>
    <w:rsid w:val="00204744"/>
    <w:rsid w:val="00213BF8"/>
    <w:rsid w:val="002167C4"/>
    <w:rsid w:val="002254C4"/>
    <w:rsid w:val="00235272"/>
    <w:rsid w:val="00250E01"/>
    <w:rsid w:val="002A349B"/>
    <w:rsid w:val="002A6C6F"/>
    <w:rsid w:val="002B2357"/>
    <w:rsid w:val="002B5251"/>
    <w:rsid w:val="002B769C"/>
    <w:rsid w:val="002C2A28"/>
    <w:rsid w:val="002D2EDB"/>
    <w:rsid w:val="002D666A"/>
    <w:rsid w:val="002D6D97"/>
    <w:rsid w:val="002D6E49"/>
    <w:rsid w:val="0030463C"/>
    <w:rsid w:val="0031245A"/>
    <w:rsid w:val="003219F3"/>
    <w:rsid w:val="00345B4C"/>
    <w:rsid w:val="00346427"/>
    <w:rsid w:val="003516AF"/>
    <w:rsid w:val="00355051"/>
    <w:rsid w:val="00360737"/>
    <w:rsid w:val="0036096D"/>
    <w:rsid w:val="00361EF7"/>
    <w:rsid w:val="003673E2"/>
    <w:rsid w:val="00376CE1"/>
    <w:rsid w:val="003B51FD"/>
    <w:rsid w:val="003B5D6B"/>
    <w:rsid w:val="003D42B4"/>
    <w:rsid w:val="003D54D8"/>
    <w:rsid w:val="003E2E55"/>
    <w:rsid w:val="003E7C5B"/>
    <w:rsid w:val="003F2A2A"/>
    <w:rsid w:val="003F77DF"/>
    <w:rsid w:val="0040036D"/>
    <w:rsid w:val="0040092C"/>
    <w:rsid w:val="004014AB"/>
    <w:rsid w:val="004029BD"/>
    <w:rsid w:val="00417893"/>
    <w:rsid w:val="00423F57"/>
    <w:rsid w:val="00427D9D"/>
    <w:rsid w:val="0043292C"/>
    <w:rsid w:val="004514B7"/>
    <w:rsid w:val="004610BF"/>
    <w:rsid w:val="0047232C"/>
    <w:rsid w:val="004769C0"/>
    <w:rsid w:val="004916E4"/>
    <w:rsid w:val="0049293F"/>
    <w:rsid w:val="004C3FAF"/>
    <w:rsid w:val="004E40C9"/>
    <w:rsid w:val="00504517"/>
    <w:rsid w:val="00524F1D"/>
    <w:rsid w:val="00526F40"/>
    <w:rsid w:val="00546436"/>
    <w:rsid w:val="0055172C"/>
    <w:rsid w:val="005567CD"/>
    <w:rsid w:val="00570023"/>
    <w:rsid w:val="005754CC"/>
    <w:rsid w:val="00576419"/>
    <w:rsid w:val="005858D3"/>
    <w:rsid w:val="00597AF8"/>
    <w:rsid w:val="005A03B2"/>
    <w:rsid w:val="005A21EB"/>
    <w:rsid w:val="005B6E57"/>
    <w:rsid w:val="005B7C1C"/>
    <w:rsid w:val="005C49EF"/>
    <w:rsid w:val="005C75D6"/>
    <w:rsid w:val="005D7704"/>
    <w:rsid w:val="005F0004"/>
    <w:rsid w:val="005F1907"/>
    <w:rsid w:val="005F22BB"/>
    <w:rsid w:val="0060197B"/>
    <w:rsid w:val="006154E8"/>
    <w:rsid w:val="00621724"/>
    <w:rsid w:val="00627B4D"/>
    <w:rsid w:val="00643E36"/>
    <w:rsid w:val="0065288E"/>
    <w:rsid w:val="006727F9"/>
    <w:rsid w:val="006930DA"/>
    <w:rsid w:val="006C17F0"/>
    <w:rsid w:val="006C3439"/>
    <w:rsid w:val="006C3A23"/>
    <w:rsid w:val="006C3E73"/>
    <w:rsid w:val="006C546B"/>
    <w:rsid w:val="006D6436"/>
    <w:rsid w:val="006E3B6E"/>
    <w:rsid w:val="006F55B5"/>
    <w:rsid w:val="006F7671"/>
    <w:rsid w:val="00703A24"/>
    <w:rsid w:val="00710142"/>
    <w:rsid w:val="007222D9"/>
    <w:rsid w:val="007352B5"/>
    <w:rsid w:val="00735FC5"/>
    <w:rsid w:val="00736E3B"/>
    <w:rsid w:val="00736FEE"/>
    <w:rsid w:val="00790E1C"/>
    <w:rsid w:val="007B26C3"/>
    <w:rsid w:val="007C6C3F"/>
    <w:rsid w:val="007C7D41"/>
    <w:rsid w:val="007E516A"/>
    <w:rsid w:val="007E61E6"/>
    <w:rsid w:val="007F4FC0"/>
    <w:rsid w:val="00812A77"/>
    <w:rsid w:val="00813D9F"/>
    <w:rsid w:val="0083112B"/>
    <w:rsid w:val="00834D8C"/>
    <w:rsid w:val="0083662C"/>
    <w:rsid w:val="00871F40"/>
    <w:rsid w:val="008A2A51"/>
    <w:rsid w:val="008A372F"/>
    <w:rsid w:val="008C3D06"/>
    <w:rsid w:val="008C7361"/>
    <w:rsid w:val="008D0BE7"/>
    <w:rsid w:val="008D6EBE"/>
    <w:rsid w:val="008E040E"/>
    <w:rsid w:val="008E313B"/>
    <w:rsid w:val="008E41ED"/>
    <w:rsid w:val="00913C99"/>
    <w:rsid w:val="00930D46"/>
    <w:rsid w:val="009351F9"/>
    <w:rsid w:val="00940F30"/>
    <w:rsid w:val="00957F55"/>
    <w:rsid w:val="0096344D"/>
    <w:rsid w:val="00974C41"/>
    <w:rsid w:val="00976D1B"/>
    <w:rsid w:val="00977B9E"/>
    <w:rsid w:val="00982A2F"/>
    <w:rsid w:val="00985EE7"/>
    <w:rsid w:val="009A0F83"/>
    <w:rsid w:val="009A1829"/>
    <w:rsid w:val="009A28A7"/>
    <w:rsid w:val="009A30EF"/>
    <w:rsid w:val="009A5FEF"/>
    <w:rsid w:val="009B46B2"/>
    <w:rsid w:val="009C4823"/>
    <w:rsid w:val="009D2DCF"/>
    <w:rsid w:val="009E5E8E"/>
    <w:rsid w:val="00A2352B"/>
    <w:rsid w:val="00A24C5E"/>
    <w:rsid w:val="00A26B90"/>
    <w:rsid w:val="00A51E0D"/>
    <w:rsid w:val="00A51E35"/>
    <w:rsid w:val="00A63EA6"/>
    <w:rsid w:val="00A733DD"/>
    <w:rsid w:val="00A779CA"/>
    <w:rsid w:val="00A9080D"/>
    <w:rsid w:val="00A90DBF"/>
    <w:rsid w:val="00AB750A"/>
    <w:rsid w:val="00AC04EF"/>
    <w:rsid w:val="00AC4C9C"/>
    <w:rsid w:val="00AD6CF1"/>
    <w:rsid w:val="00B07B1B"/>
    <w:rsid w:val="00B11B08"/>
    <w:rsid w:val="00B13FDB"/>
    <w:rsid w:val="00B1554E"/>
    <w:rsid w:val="00B42AD0"/>
    <w:rsid w:val="00B47B16"/>
    <w:rsid w:val="00B7682F"/>
    <w:rsid w:val="00B80FC1"/>
    <w:rsid w:val="00B85E91"/>
    <w:rsid w:val="00B909C5"/>
    <w:rsid w:val="00B95AEA"/>
    <w:rsid w:val="00BA1F97"/>
    <w:rsid w:val="00BA5A64"/>
    <w:rsid w:val="00BB0F76"/>
    <w:rsid w:val="00BB74D3"/>
    <w:rsid w:val="00BD719C"/>
    <w:rsid w:val="00BF5ED8"/>
    <w:rsid w:val="00C0216F"/>
    <w:rsid w:val="00C44E52"/>
    <w:rsid w:val="00C472FF"/>
    <w:rsid w:val="00C61B52"/>
    <w:rsid w:val="00C6478A"/>
    <w:rsid w:val="00C7244D"/>
    <w:rsid w:val="00C914E0"/>
    <w:rsid w:val="00C95C67"/>
    <w:rsid w:val="00CB230F"/>
    <w:rsid w:val="00CB2E6C"/>
    <w:rsid w:val="00CC1EE6"/>
    <w:rsid w:val="00CC719A"/>
    <w:rsid w:val="00CD6019"/>
    <w:rsid w:val="00CD7437"/>
    <w:rsid w:val="00CE6FB5"/>
    <w:rsid w:val="00D04896"/>
    <w:rsid w:val="00D15C32"/>
    <w:rsid w:val="00D16A8D"/>
    <w:rsid w:val="00D200E0"/>
    <w:rsid w:val="00D27FFD"/>
    <w:rsid w:val="00D47418"/>
    <w:rsid w:val="00D5692D"/>
    <w:rsid w:val="00D61DA6"/>
    <w:rsid w:val="00D6318D"/>
    <w:rsid w:val="00D77EE9"/>
    <w:rsid w:val="00D84318"/>
    <w:rsid w:val="00DA1C03"/>
    <w:rsid w:val="00DD28AB"/>
    <w:rsid w:val="00DD4AE3"/>
    <w:rsid w:val="00DD5D3A"/>
    <w:rsid w:val="00DF0F88"/>
    <w:rsid w:val="00DF1201"/>
    <w:rsid w:val="00DF55E2"/>
    <w:rsid w:val="00E03059"/>
    <w:rsid w:val="00E04C42"/>
    <w:rsid w:val="00E32232"/>
    <w:rsid w:val="00E40B5F"/>
    <w:rsid w:val="00E504D8"/>
    <w:rsid w:val="00E621FF"/>
    <w:rsid w:val="00E63FFD"/>
    <w:rsid w:val="00E66677"/>
    <w:rsid w:val="00E7189B"/>
    <w:rsid w:val="00E835E9"/>
    <w:rsid w:val="00E8454B"/>
    <w:rsid w:val="00E86904"/>
    <w:rsid w:val="00E912A2"/>
    <w:rsid w:val="00EA443A"/>
    <w:rsid w:val="00EA556B"/>
    <w:rsid w:val="00ED2ACC"/>
    <w:rsid w:val="00ED3587"/>
    <w:rsid w:val="00EE182E"/>
    <w:rsid w:val="00F02077"/>
    <w:rsid w:val="00F045A1"/>
    <w:rsid w:val="00F0601B"/>
    <w:rsid w:val="00F11F20"/>
    <w:rsid w:val="00F17D6C"/>
    <w:rsid w:val="00F33AC2"/>
    <w:rsid w:val="00F41E97"/>
    <w:rsid w:val="00F52870"/>
    <w:rsid w:val="00F562E3"/>
    <w:rsid w:val="00F70F07"/>
    <w:rsid w:val="00F752E4"/>
    <w:rsid w:val="00F84BEA"/>
    <w:rsid w:val="00FA31CE"/>
    <w:rsid w:val="00FC1E17"/>
    <w:rsid w:val="00FD3059"/>
    <w:rsid w:val="00FD7F45"/>
    <w:rsid w:val="00FE015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9962B"/>
  <w15:chartTrackingRefBased/>
  <w15:docId w15:val="{CAAECA74-544B-45CC-BDD5-729AF0E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9351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7EBF-DE8E-4E82-BAE6-FC5CF527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　受講証明書2(1)</dc:title>
  <dc:subject/>
  <dc:creator>OWNER</dc:creator>
  <cp:keywords/>
  <cp:lastModifiedBy>OWNER</cp:lastModifiedBy>
  <cp:revision>2</cp:revision>
  <cp:lastPrinted>2012-12-06T06:55:00Z</cp:lastPrinted>
  <dcterms:created xsi:type="dcterms:W3CDTF">2025-07-31T07:06:00Z</dcterms:created>
  <dcterms:modified xsi:type="dcterms:W3CDTF">2025-07-31T07:06:00Z</dcterms:modified>
</cp:coreProperties>
</file>