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EE33" w14:textId="32C1CCC5" w:rsidR="00736FEE" w:rsidRDefault="0079729F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更新ポイント申請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書（</w:t>
      </w:r>
      <w:r w:rsidR="009A1847" w:rsidRPr="009A1847">
        <w:rPr>
          <w:rFonts w:ascii="Arial" w:eastAsia="ＭＳ ゴシック" w:hAnsi="ＭＳ ゴシック" w:cs="Arial"/>
          <w:sz w:val="28"/>
          <w:szCs w:val="28"/>
        </w:rPr>
        <w:t>学会認定プライマリ・ケア看護師</w:t>
      </w:r>
      <w:r w:rsidR="008D0BE7">
        <w:rPr>
          <w:rFonts w:ascii="Arial" w:eastAsia="ＭＳ ゴシック" w:hAnsi="ＭＳ ゴシック" w:cs="Arial" w:hint="eastAsia"/>
          <w:sz w:val="28"/>
          <w:szCs w:val="28"/>
        </w:rPr>
        <w:t>更新</w:t>
      </w:r>
      <w:r w:rsidR="008D0BE7" w:rsidRPr="0043292C">
        <w:rPr>
          <w:rFonts w:ascii="Arial" w:eastAsia="ＭＳ ゴシック" w:hAnsi="ＭＳ ゴシック" w:cs="Arial"/>
          <w:sz w:val="28"/>
          <w:szCs w:val="28"/>
        </w:rPr>
        <w:t>審査用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）</w:t>
      </w:r>
    </w:p>
    <w:p w14:paraId="79CE25E4" w14:textId="77777777" w:rsidR="00D84318" w:rsidRPr="00D84318" w:rsidRDefault="00D84318" w:rsidP="00D84318">
      <w:pPr>
        <w:snapToGrid w:val="0"/>
        <w:spacing w:line="240" w:lineRule="exact"/>
        <w:jc w:val="center"/>
        <w:rPr>
          <w:rFonts w:ascii="Arial" w:eastAsia="ＭＳ ゴシック" w:hAnsi="Arial" w:cs="Arial"/>
          <w:sz w:val="20"/>
          <w:szCs w:val="20"/>
        </w:rPr>
      </w:pPr>
    </w:p>
    <w:p w14:paraId="74909655" w14:textId="77777777" w:rsidR="00736FEE" w:rsidRDefault="00736FEE" w:rsidP="00D16A8D">
      <w:pPr>
        <w:snapToGrid w:val="0"/>
        <w:spacing w:line="24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p w14:paraId="69E43A7B" w14:textId="77777777" w:rsidR="00736FEE" w:rsidRPr="00C0216F" w:rsidRDefault="00736FEE" w:rsidP="00C0216F">
      <w:pPr>
        <w:snapToGrid w:val="0"/>
        <w:spacing w:line="360" w:lineRule="exact"/>
        <w:jc w:val="right"/>
        <w:rPr>
          <w:rFonts w:ascii="Century" w:hAnsi="ＭＳ 明朝" w:cs="Arial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C0216F">
        <w:rPr>
          <w:rFonts w:ascii="Century" w:hAnsi="Century" w:cs="Arial"/>
          <w:bCs/>
          <w:szCs w:val="21"/>
        </w:rPr>
        <w:t>20</w:t>
      </w:r>
      <w:r w:rsidRPr="009D01CD">
        <w:rPr>
          <w:rFonts w:ascii="HG丸ｺﾞｼｯｸM-PRO" w:eastAsia="HG丸ｺﾞｼｯｸM-PRO" w:hAnsi="HG丸ｺﾞｼｯｸM-PRO" w:cs="Arial"/>
          <w:bCs/>
          <w:szCs w:val="21"/>
        </w:rPr>
        <w:t xml:space="preserve"> </w:t>
      </w:r>
      <w:r w:rsidR="00F9248E">
        <w:rPr>
          <w:rFonts w:ascii="HG丸ｺﾞｼｯｸM-PRO" w:eastAsia="HG丸ｺﾞｼｯｸM-PRO" w:hAnsi="HG丸ｺﾞｼｯｸM-PRO" w:cs="Arial" w:hint="eastAsia"/>
          <w:bCs/>
          <w:szCs w:val="21"/>
        </w:rPr>
        <w:t xml:space="preserve">　</w:t>
      </w:r>
      <w:r w:rsidR="00727EEE">
        <w:rPr>
          <w:rFonts w:ascii="HG丸ｺﾞｼｯｸM-PRO" w:eastAsia="HG丸ｺﾞｼｯｸM-PRO" w:hAnsi="HG丸ｺﾞｼｯｸM-PRO" w:cs="Arial" w:hint="eastAsia"/>
          <w:bCs/>
          <w:szCs w:val="21"/>
        </w:rPr>
        <w:t xml:space="preserve">　</w:t>
      </w:r>
      <w:r w:rsidRPr="00C0216F">
        <w:rPr>
          <w:rFonts w:ascii="Century" w:hAnsi="ＭＳ 明朝" w:cs="Arial"/>
          <w:bCs/>
          <w:szCs w:val="21"/>
        </w:rPr>
        <w:t>年</w:t>
      </w:r>
      <w:r w:rsidR="0079729F">
        <w:rPr>
          <w:rFonts w:ascii="Century" w:hAnsi="ＭＳ 明朝" w:cs="Arial" w:hint="eastAsia"/>
          <w:bCs/>
          <w:szCs w:val="21"/>
        </w:rPr>
        <w:t xml:space="preserve">　</w:t>
      </w:r>
      <w:r w:rsidR="00727EEE">
        <w:rPr>
          <w:rFonts w:ascii="Century" w:hAnsi="ＭＳ 明朝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Pr="009D01CD">
        <w:rPr>
          <w:rFonts w:ascii="HG丸ｺﾞｼｯｸM-PRO" w:eastAsia="HG丸ｺﾞｼｯｸM-PRO" w:hAnsi="HG丸ｺﾞｼｯｸM-PRO" w:cs="Arial"/>
          <w:bCs/>
          <w:szCs w:val="21"/>
        </w:rPr>
        <w:t xml:space="preserve"> </w:t>
      </w:r>
      <w:r w:rsidRPr="00C0216F">
        <w:rPr>
          <w:rFonts w:ascii="Century" w:hAnsi="ＭＳ 明朝" w:cs="Arial"/>
          <w:bCs/>
          <w:szCs w:val="21"/>
        </w:rPr>
        <w:t>月</w:t>
      </w:r>
      <w:r w:rsidR="0079729F" w:rsidRPr="009D01CD">
        <w:rPr>
          <w:rFonts w:ascii="HG丸ｺﾞｼｯｸM-PRO" w:eastAsia="HG丸ｺﾞｼｯｸM-PRO" w:hAnsi="HG丸ｺﾞｼｯｸM-PRO" w:cs="Arial" w:hint="eastAsia"/>
          <w:bCs/>
          <w:szCs w:val="21"/>
        </w:rPr>
        <w:t xml:space="preserve">　</w:t>
      </w:r>
      <w:r w:rsidR="00F9248E">
        <w:rPr>
          <w:rFonts w:ascii="HG丸ｺﾞｼｯｸM-PRO" w:eastAsia="HG丸ｺﾞｼｯｸM-PRO" w:hAnsi="HG丸ｺﾞｼｯｸM-PRO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Pr="00C0216F">
        <w:rPr>
          <w:rFonts w:ascii="Century" w:hAnsi="ＭＳ 明朝" w:cs="Arial"/>
          <w:bCs/>
          <w:szCs w:val="21"/>
        </w:rPr>
        <w:t>日</w:t>
      </w:r>
    </w:p>
    <w:tbl>
      <w:tblPr>
        <w:tblpPr w:leftFromText="142" w:rightFromText="142" w:vertAnchor="text" w:horzAnchor="margin" w:tblpX="56" w:tblpY="8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777"/>
        <w:gridCol w:w="1264"/>
        <w:gridCol w:w="1076"/>
        <w:gridCol w:w="1134"/>
        <w:gridCol w:w="1276"/>
        <w:gridCol w:w="1134"/>
        <w:gridCol w:w="1476"/>
        <w:gridCol w:w="1275"/>
      </w:tblGrid>
      <w:tr w:rsidR="00DF0F88" w:rsidRPr="0043292C" w14:paraId="0F3D88A4" w14:textId="77777777" w:rsidTr="009D01CD">
        <w:trPr>
          <w:cantSplit/>
          <w:trHeight w:hRule="exact" w:val="524"/>
        </w:trPr>
        <w:tc>
          <w:tcPr>
            <w:tcW w:w="1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6768" w14:textId="77777777" w:rsidR="00DF0F88" w:rsidRPr="00FA31CE" w:rsidRDefault="00DF0F88" w:rsidP="00A14C7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20021D" w14:textId="77777777" w:rsidR="00DF0F88" w:rsidRPr="009D01CD" w:rsidRDefault="00DF0F88" w:rsidP="00A14C7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 w:cs="Arial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DB36E" w14:textId="77777777" w:rsidR="00DF0F88" w:rsidRPr="00FA31CE" w:rsidRDefault="00DF0F88" w:rsidP="00A14C7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952D6" w14:textId="77777777" w:rsidR="00DF0F88" w:rsidRPr="009D01CD" w:rsidRDefault="00DF0F88" w:rsidP="00A14C7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BA759" w14:textId="77777777" w:rsidR="00DF0F88" w:rsidRPr="00C0216F" w:rsidRDefault="00DF0F8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認定番号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FBF5F" w14:textId="77777777" w:rsidR="00DF0F88" w:rsidRPr="009D01CD" w:rsidRDefault="00DF0F88" w:rsidP="00A14C7B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 w:cs="Arial"/>
                <w:bCs/>
                <w:sz w:val="20"/>
                <w:szCs w:val="20"/>
              </w:rPr>
            </w:pPr>
          </w:p>
        </w:tc>
      </w:tr>
      <w:tr w:rsidR="00736FEE" w:rsidRPr="0079729F" w14:paraId="5BF2A83B" w14:textId="77777777" w:rsidTr="0028666D">
        <w:trPr>
          <w:cantSplit/>
          <w:trHeight w:hRule="exact" w:val="375"/>
        </w:trPr>
        <w:tc>
          <w:tcPr>
            <w:tcW w:w="973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AFA8FC" w14:textId="77777777" w:rsidR="00736FEE" w:rsidRPr="00D16A8D" w:rsidRDefault="00F83C9B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pacing w:val="-6"/>
                <w:sz w:val="20"/>
                <w:szCs w:val="20"/>
              </w:rPr>
            </w:pPr>
            <w:r w:rsidRPr="00F37046">
              <w:rPr>
                <w:rFonts w:ascii="Century" w:eastAsia="ＭＳ ゴシック" w:hAnsi="Century" w:cs="Arial" w:hint="eastAsia"/>
                <w:b/>
                <w:spacing w:val="-6"/>
                <w:sz w:val="20"/>
                <w:szCs w:val="20"/>
              </w:rPr>
              <w:t>詳細事例</w:t>
            </w:r>
            <w:r w:rsidR="0079729F" w:rsidRPr="00F37046">
              <w:rPr>
                <w:rFonts w:ascii="Century" w:eastAsia="ＭＳ ゴシック" w:hAnsi="Century" w:cs="Arial" w:hint="eastAsia"/>
                <w:b/>
                <w:spacing w:val="-6"/>
                <w:sz w:val="20"/>
                <w:szCs w:val="20"/>
              </w:rPr>
              <w:t>報告書</w:t>
            </w:r>
            <w:r w:rsidR="0079729F"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 xml:space="preserve">　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※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事例以上</w:t>
            </w:r>
            <w:r w:rsidR="0079729F"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（うち</w:t>
            </w:r>
            <w:r w:rsidR="0079729F"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1</w:t>
            </w:r>
            <w:r w:rsidR="0079729F"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事例は必須領域から）必ず提出すること</w:t>
            </w:r>
          </w:p>
        </w:tc>
      </w:tr>
      <w:tr w:rsidR="0079729F" w:rsidRPr="0043292C" w14:paraId="79EBB419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D3BA" w14:textId="77777777" w:rsidR="0079729F" w:rsidRPr="0079729F" w:rsidRDefault="0079729F" w:rsidP="00A14C7B">
            <w:pPr>
              <w:snapToGrid w:val="0"/>
              <w:spacing w:line="240" w:lineRule="exact"/>
              <w:ind w:left="360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673" w14:textId="77777777" w:rsidR="0079729F" w:rsidRPr="00F9248E" w:rsidRDefault="0079729F" w:rsidP="00A14C7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領域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CB63E" w14:textId="77777777" w:rsidR="0079729F" w:rsidRPr="00F9248E" w:rsidRDefault="0079729F" w:rsidP="00A14C7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表題（省略可）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8218B" w14:textId="5F7AEA8B" w:rsidR="0079729F" w:rsidRPr="00F9248E" w:rsidRDefault="003F6794" w:rsidP="00A14C7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ポイント</w:t>
            </w:r>
          </w:p>
        </w:tc>
      </w:tr>
      <w:tr w:rsidR="0079729F" w:rsidRPr="0043292C" w14:paraId="32DF5F9F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24C8" w14:textId="77777777" w:rsidR="0079729F" w:rsidRPr="0079729F" w:rsidRDefault="00F37046" w:rsidP="00F37046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F6AD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84BE1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3A220" w14:textId="3FD6302C" w:rsidR="0079729F" w:rsidRPr="00F9248E" w:rsidRDefault="0079729F" w:rsidP="00F9248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  <w:szCs w:val="20"/>
              </w:rPr>
            </w:pPr>
          </w:p>
        </w:tc>
      </w:tr>
      <w:tr w:rsidR="0079729F" w:rsidRPr="0043292C" w14:paraId="3FFD46F0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20DE" w14:textId="77777777" w:rsidR="0079729F" w:rsidRPr="00570023" w:rsidRDefault="00F37046" w:rsidP="00F37046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B0C7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38AC0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EB406" w14:textId="1702E832" w:rsidR="0079729F" w:rsidRPr="00F9248E" w:rsidRDefault="0079729F" w:rsidP="00F9248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  <w:szCs w:val="20"/>
              </w:rPr>
            </w:pPr>
          </w:p>
        </w:tc>
      </w:tr>
      <w:tr w:rsidR="0079729F" w:rsidRPr="0043292C" w14:paraId="79FC2DEC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2938" w14:textId="77777777" w:rsidR="0079729F" w:rsidRPr="00570023" w:rsidRDefault="00F37046" w:rsidP="00F37046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6DA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BD643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7A39A" w14:textId="77777777" w:rsidR="0079729F" w:rsidRPr="00F9248E" w:rsidRDefault="0079729F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9729F" w:rsidRPr="0043292C" w14:paraId="012781AD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B4EA" w14:textId="77777777" w:rsidR="0079729F" w:rsidRPr="00570023" w:rsidRDefault="00F37046" w:rsidP="00F37046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4A5A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3444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1D8D1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9729F" w:rsidRPr="0043292C" w14:paraId="58DEE04C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82B7" w14:textId="77777777" w:rsidR="0079729F" w:rsidRPr="00570023" w:rsidRDefault="00F37046" w:rsidP="00F37046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 w:rsidRPr="00F37046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A185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E0DA3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DE108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9729F" w:rsidRPr="0043292C" w14:paraId="5B6088E9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AF21" w14:textId="77777777" w:rsidR="0079729F" w:rsidRPr="00570023" w:rsidRDefault="0079729F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77EF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BB183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5D672" w14:textId="77777777" w:rsidR="0079729F" w:rsidRPr="00F9248E" w:rsidRDefault="0079729F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計</w:t>
            </w:r>
            <w:r w:rsidR="0089046D"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</w:t>
            </w:r>
            <w:r w:rsidR="00F9248E"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　</w:t>
            </w: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Pt</w:t>
            </w:r>
          </w:p>
        </w:tc>
      </w:tr>
      <w:tr w:rsidR="00F83C9B" w:rsidRPr="0043292C" w14:paraId="11BDF4F1" w14:textId="77777777" w:rsidTr="0028666D">
        <w:trPr>
          <w:cantSplit/>
          <w:trHeight w:val="323"/>
        </w:trPr>
        <w:tc>
          <w:tcPr>
            <w:tcW w:w="973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714703" w14:textId="77777777" w:rsidR="00F83C9B" w:rsidRPr="00F9248E" w:rsidRDefault="00F83C9B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/>
                <w:spacing w:val="-6"/>
                <w:sz w:val="20"/>
                <w:szCs w:val="20"/>
              </w:rPr>
              <w:t>学会活動</w:t>
            </w:r>
          </w:p>
        </w:tc>
      </w:tr>
      <w:tr w:rsidR="00117C68" w:rsidRPr="0043292C" w14:paraId="0325B6E8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7387" w14:textId="77777777" w:rsidR="00117C68" w:rsidRPr="00570023" w:rsidRDefault="00117C6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E1CC" w14:textId="77777777" w:rsidR="00117C68" w:rsidRPr="00F9248E" w:rsidRDefault="00117C68" w:rsidP="00A14C7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詳細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9548F" w14:textId="77777777" w:rsidR="00117C68" w:rsidRPr="00F9248E" w:rsidRDefault="00117C68" w:rsidP="00A14C7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参加した学会・セミナー・研修会名など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B8C2" w14:textId="1982F79E" w:rsidR="00117C68" w:rsidRPr="00F9248E" w:rsidRDefault="003F6794" w:rsidP="00A14C7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ポイント</w:t>
            </w:r>
          </w:p>
        </w:tc>
      </w:tr>
      <w:tr w:rsidR="00117C68" w:rsidRPr="0043292C" w14:paraId="227C642D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A03F" w14:textId="77777777" w:rsidR="00117C68" w:rsidRPr="00570023" w:rsidRDefault="00117C6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730C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5BE4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20D14" w14:textId="77777777" w:rsidR="00117C68" w:rsidRPr="00F9248E" w:rsidRDefault="00117C68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117C68" w:rsidRPr="0043292C" w14:paraId="1276D65B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D6C3" w14:textId="77777777" w:rsidR="00117C68" w:rsidRPr="00570023" w:rsidRDefault="00117C6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A418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621D6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CBE8B" w14:textId="77777777" w:rsidR="00117C68" w:rsidRPr="00F9248E" w:rsidRDefault="00117C68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117C68" w:rsidRPr="0043292C" w14:paraId="5DC5222F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E32" w14:textId="77777777" w:rsidR="00117C68" w:rsidRPr="00570023" w:rsidRDefault="00117C6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6CC2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A2D68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CF44D" w14:textId="77777777" w:rsidR="00117C68" w:rsidRPr="00F9248E" w:rsidRDefault="00117C68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117C68" w:rsidRPr="0043292C" w14:paraId="6DAD7AA7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5AC9" w14:textId="77777777" w:rsidR="00117C68" w:rsidRPr="00570023" w:rsidRDefault="00117C6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891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59414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E916A" w14:textId="77777777" w:rsidR="00117C68" w:rsidRPr="00F9248E" w:rsidRDefault="00117C68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117C68" w:rsidRPr="0043292C" w14:paraId="589636BA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4F48" w14:textId="77777777" w:rsidR="00117C68" w:rsidRPr="00570023" w:rsidRDefault="00117C6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550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4E4D4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B7FE5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28678C" w:rsidRPr="0043292C" w14:paraId="5F04CA82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62CD" w14:textId="77777777" w:rsidR="0028678C" w:rsidRDefault="003601AE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1529" w14:textId="77777777" w:rsidR="0028678C" w:rsidRPr="00F9248E" w:rsidRDefault="0028678C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592B3" w14:textId="77777777" w:rsidR="0028678C" w:rsidRPr="00F9248E" w:rsidRDefault="0028678C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99778" w14:textId="77777777" w:rsidR="0028678C" w:rsidRPr="00F9248E" w:rsidRDefault="0028678C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28678C" w:rsidRPr="0043292C" w14:paraId="4BB9C348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B6FD" w14:textId="77777777" w:rsidR="0028678C" w:rsidRDefault="003601AE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F8FB" w14:textId="77777777" w:rsidR="0028678C" w:rsidRPr="00F9248E" w:rsidRDefault="0028678C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56C54" w14:textId="77777777" w:rsidR="0028678C" w:rsidRPr="00F9248E" w:rsidRDefault="0028678C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9C6BB" w14:textId="77777777" w:rsidR="0028678C" w:rsidRPr="00F9248E" w:rsidRDefault="0028678C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117C68" w:rsidRPr="0043292C" w14:paraId="76244668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88B5" w14:textId="77777777" w:rsidR="00117C68" w:rsidRDefault="00117C68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62A5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71415" w14:textId="77777777" w:rsidR="00117C68" w:rsidRPr="00F9248E" w:rsidRDefault="00117C68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A2FB0" w14:textId="77777777" w:rsidR="00117C68" w:rsidRPr="00F9248E" w:rsidRDefault="0028666D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計</w:t>
            </w:r>
            <w:r w:rsidR="00F9248E"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　</w:t>
            </w:r>
            <w:r w:rsidR="0089046D"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</w:t>
            </w: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Pt</w:t>
            </w:r>
          </w:p>
        </w:tc>
      </w:tr>
      <w:tr w:rsidR="00F83C9B" w:rsidRPr="0043292C" w14:paraId="731B977C" w14:textId="77777777" w:rsidTr="0028666D">
        <w:trPr>
          <w:cantSplit/>
          <w:trHeight w:val="323"/>
        </w:trPr>
        <w:tc>
          <w:tcPr>
            <w:tcW w:w="973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DEAF5" w14:textId="77777777" w:rsidR="00F83C9B" w:rsidRPr="00F9248E" w:rsidRDefault="00F83C9B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>講演・</w:t>
            </w:r>
            <w:r w:rsidR="00117C68" w:rsidRPr="00F9248E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>講義・ファシリテーター</w:t>
            </w:r>
          </w:p>
        </w:tc>
      </w:tr>
      <w:tr w:rsidR="00704921" w:rsidRPr="0043292C" w14:paraId="53E041EB" w14:textId="77777777" w:rsidTr="00A20727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220" w14:textId="77777777" w:rsidR="00704921" w:rsidRPr="00570023" w:rsidRDefault="00704921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9F5B1" w14:textId="77777777" w:rsidR="00704921" w:rsidRPr="00F9248E" w:rsidRDefault="00704921" w:rsidP="00A14C7B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詳細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4665" w14:textId="54DD62B5" w:rsidR="00704921" w:rsidRPr="00F9248E" w:rsidRDefault="003F6794" w:rsidP="0070492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ポイント</w:t>
            </w:r>
          </w:p>
        </w:tc>
      </w:tr>
      <w:tr w:rsidR="00704921" w:rsidRPr="0043292C" w14:paraId="31E005BC" w14:textId="77777777" w:rsidTr="00A20727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BB2C" w14:textId="77777777" w:rsidR="00704921" w:rsidRPr="00570023" w:rsidRDefault="00704921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268EB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FC25A" w14:textId="77777777" w:rsidR="00704921" w:rsidRPr="00F9248E" w:rsidRDefault="00704921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04921" w:rsidRPr="0043292C" w14:paraId="77F64DBB" w14:textId="77777777" w:rsidTr="00A20727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CDB1" w14:textId="77777777" w:rsidR="00704921" w:rsidRPr="00570023" w:rsidRDefault="00704921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2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7FBAE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F3022" w14:textId="77777777" w:rsidR="00704921" w:rsidRPr="00F9248E" w:rsidRDefault="00704921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04921" w:rsidRPr="0043292C" w14:paraId="055CEDDC" w14:textId="77777777" w:rsidTr="00A20727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6C7" w14:textId="77777777" w:rsidR="00704921" w:rsidRPr="00570023" w:rsidRDefault="00704921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3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DE646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7C712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04921" w:rsidRPr="0043292C" w14:paraId="54E48E96" w14:textId="77777777" w:rsidTr="00A20727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CF1C" w14:textId="77777777" w:rsidR="00704921" w:rsidRPr="00570023" w:rsidRDefault="00704921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4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F5C3B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23553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04921" w:rsidRPr="0043292C" w14:paraId="4FBE5BC7" w14:textId="77777777" w:rsidTr="00A20727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FDBC" w14:textId="77777777" w:rsidR="00704921" w:rsidRPr="00570023" w:rsidRDefault="00704921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5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90F0F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36C4C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704921" w:rsidRPr="0043292C" w14:paraId="4CC59476" w14:textId="77777777" w:rsidTr="00A20727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B5A9" w14:textId="77777777" w:rsidR="00704921" w:rsidRDefault="00704921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D0277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4628E" w14:textId="77777777" w:rsidR="00704921" w:rsidRPr="00F9248E" w:rsidRDefault="00704921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計　</w:t>
            </w:r>
            <w:r w:rsidR="0089046D"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</w:t>
            </w:r>
            <w:r w:rsidR="00F9248E"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</w:t>
            </w: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Pt</w:t>
            </w:r>
          </w:p>
        </w:tc>
      </w:tr>
      <w:tr w:rsidR="00A14C7B" w:rsidRPr="0043292C" w14:paraId="10C01750" w14:textId="77777777" w:rsidTr="00771055">
        <w:trPr>
          <w:cantSplit/>
          <w:trHeight w:val="323"/>
        </w:trPr>
        <w:tc>
          <w:tcPr>
            <w:tcW w:w="973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DD5985" w14:textId="77777777" w:rsidR="00A14C7B" w:rsidRPr="00F9248E" w:rsidRDefault="00A14C7B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>論文掲載</w:t>
            </w:r>
          </w:p>
        </w:tc>
      </w:tr>
      <w:tr w:rsidR="00F37046" w:rsidRPr="0043292C" w14:paraId="0CE59593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234B" w14:textId="77777777" w:rsidR="00F37046" w:rsidRPr="00570023" w:rsidRDefault="00F37046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5B5CF" w14:textId="77777777" w:rsidR="00F37046" w:rsidRPr="00F9248E" w:rsidRDefault="00F37046" w:rsidP="00F3704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論文タイトル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C9D91" w14:textId="3495935E" w:rsidR="00F37046" w:rsidRPr="00F9248E" w:rsidRDefault="003F6794" w:rsidP="0070492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ポイント</w:t>
            </w:r>
          </w:p>
        </w:tc>
      </w:tr>
      <w:tr w:rsidR="00F37046" w:rsidRPr="0043292C" w14:paraId="1E10D681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F055" w14:textId="77777777" w:rsidR="00F37046" w:rsidRPr="00570023" w:rsidRDefault="00F37046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BD51A" w14:textId="77777777" w:rsidR="00F37046" w:rsidRPr="00F9248E" w:rsidRDefault="00F37046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B39B0" w14:textId="77777777" w:rsidR="00F37046" w:rsidRPr="00F9248E" w:rsidRDefault="00F37046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F37046" w:rsidRPr="0043292C" w14:paraId="7D08BC9B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C3DF" w14:textId="77777777" w:rsidR="00F37046" w:rsidRPr="00570023" w:rsidRDefault="00F37046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2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3ED8B" w14:textId="77777777" w:rsidR="00F37046" w:rsidRPr="00F9248E" w:rsidRDefault="00F37046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CDBCB" w14:textId="77777777" w:rsidR="00F37046" w:rsidRPr="00F9248E" w:rsidRDefault="00F37046" w:rsidP="00F9248E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F37046" w:rsidRPr="0043292C" w14:paraId="4351D4DD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798C" w14:textId="77777777" w:rsidR="00F37046" w:rsidRPr="00570023" w:rsidRDefault="00F37046" w:rsidP="00A14C7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3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BD7C9" w14:textId="77777777" w:rsidR="00F37046" w:rsidRPr="00F9248E" w:rsidRDefault="00F37046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21163" w14:textId="77777777" w:rsidR="00F37046" w:rsidRPr="00F9248E" w:rsidRDefault="00F37046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</w:tc>
      </w:tr>
      <w:tr w:rsidR="00F37046" w:rsidRPr="0043292C" w14:paraId="182747C4" w14:textId="77777777" w:rsidTr="009D01CD">
        <w:trPr>
          <w:cantSplit/>
          <w:trHeight w:val="323"/>
        </w:trPr>
        <w:tc>
          <w:tcPr>
            <w:tcW w:w="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EA38" w14:textId="77777777" w:rsidR="00F37046" w:rsidRPr="00FD3059" w:rsidRDefault="00F37046" w:rsidP="00A14C7B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92835" w14:textId="77777777" w:rsidR="00F37046" w:rsidRPr="00F9248E" w:rsidRDefault="00F37046" w:rsidP="00A14C7B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84621" w14:textId="77777777" w:rsidR="00F37046" w:rsidRPr="00F9248E" w:rsidRDefault="00F37046" w:rsidP="00A14C7B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計　</w:t>
            </w:r>
            <w:r w:rsidR="00F9248E"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　</w:t>
            </w:r>
            <w:r w:rsidRPr="00F9248E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Pt</w:t>
            </w:r>
          </w:p>
        </w:tc>
      </w:tr>
      <w:tr w:rsidR="0028666D" w:rsidRPr="0028666D" w14:paraId="75FB4B68" w14:textId="77777777" w:rsidTr="009D01CD">
        <w:trPr>
          <w:cantSplit/>
          <w:trHeight w:val="606"/>
        </w:trPr>
        <w:tc>
          <w:tcPr>
            <w:tcW w:w="846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F4A87" w14:textId="6FBBAAF4" w:rsidR="003F6794" w:rsidRPr="003F6794" w:rsidRDefault="003F6794" w:rsidP="003F6794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14:paraId="08027A4D" w14:textId="5F5A8F59" w:rsidR="00804E8D" w:rsidRPr="003F6794" w:rsidRDefault="003F6794" w:rsidP="003F6794">
            <w:pPr>
              <w:snapToGrid w:val="0"/>
              <w:spacing w:line="240" w:lineRule="exact"/>
              <w:ind w:right="16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3F6794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右記の合計が</w:t>
            </w:r>
            <w:r w:rsidR="00804E8D" w:rsidRPr="003F6794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50ptを満たしているか確認してください</w:t>
            </w:r>
          </w:p>
          <w:p w14:paraId="1B9A3385" w14:textId="41C6ABC7" w:rsidR="003F6794" w:rsidRDefault="003F6794" w:rsidP="003F6794">
            <w:pPr>
              <w:snapToGrid w:val="0"/>
              <w:spacing w:line="240" w:lineRule="exact"/>
              <w:ind w:right="160"/>
              <w:jc w:val="left"/>
              <w:rPr>
                <w:rFonts w:ascii="Century" w:eastAsia="ＭＳ ゴシック" w:hAnsi="Century" w:cs="Arial"/>
                <w:bCs/>
                <w:spacing w:val="-6"/>
                <w:sz w:val="20"/>
                <w:szCs w:val="20"/>
              </w:rPr>
            </w:pPr>
            <w:r w:rsidRPr="003F6794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□</w:t>
            </w:r>
            <w:r w:rsidRPr="003F6794"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詳細事例報告書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が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20pt(2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事例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)</w:t>
            </w: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を満たしているか確認ください</w:t>
            </w:r>
          </w:p>
          <w:p w14:paraId="2AA767FE" w14:textId="2F1AF987" w:rsidR="003F6794" w:rsidRPr="003F6794" w:rsidRDefault="003F6794" w:rsidP="003F6794">
            <w:pPr>
              <w:snapToGrid w:val="0"/>
              <w:spacing w:line="240" w:lineRule="exact"/>
              <w:ind w:right="160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pacing w:val="-6"/>
                <w:sz w:val="20"/>
                <w:szCs w:val="20"/>
              </w:rPr>
              <w:t>□各ポイントに関する証明書をご提出ください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5D97B" w14:textId="5882F9B6" w:rsidR="003F6794" w:rsidRDefault="003F6794" w:rsidP="003F6794">
            <w:pPr>
              <w:snapToGrid w:val="0"/>
              <w:spacing w:line="240" w:lineRule="exact"/>
              <w:ind w:right="150"/>
              <w:jc w:val="left"/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sz w:val="22"/>
                <w:szCs w:val="22"/>
              </w:rPr>
              <w:t>合計</w:t>
            </w:r>
          </w:p>
          <w:p w14:paraId="5184E35D" w14:textId="39387B5C" w:rsidR="003F6794" w:rsidRDefault="003F6794" w:rsidP="003F6794">
            <w:pPr>
              <w:wordWrap w:val="0"/>
              <w:snapToGrid w:val="0"/>
              <w:spacing w:line="240" w:lineRule="exact"/>
              <w:ind w:right="2310"/>
              <w:jc w:val="right"/>
              <w:rPr>
                <w:rFonts w:ascii="ＭＳ ゴシック" w:eastAsia="ＭＳ ゴシック" w:hAnsi="ＭＳ ゴシック" w:cs="Aria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sz w:val="24"/>
              </w:rPr>
              <w:t xml:space="preserve">　</w:t>
            </w:r>
          </w:p>
          <w:p w14:paraId="6185FBF5" w14:textId="77777777" w:rsidR="003F6794" w:rsidRDefault="003F6794" w:rsidP="003F6794">
            <w:pPr>
              <w:snapToGrid w:val="0"/>
              <w:spacing w:line="240" w:lineRule="exact"/>
              <w:ind w:right="482"/>
              <w:jc w:val="right"/>
              <w:rPr>
                <w:rFonts w:ascii="ＭＳ ゴシック" w:eastAsia="ＭＳ ゴシック" w:hAnsi="ＭＳ ゴシック" w:cs="Arial"/>
                <w:b/>
                <w:bCs/>
                <w:sz w:val="24"/>
              </w:rPr>
            </w:pPr>
          </w:p>
          <w:p w14:paraId="734D4274" w14:textId="6369162F" w:rsidR="0028666D" w:rsidRPr="0028666D" w:rsidRDefault="0028666D" w:rsidP="0028666D">
            <w:pPr>
              <w:snapToGrid w:val="0"/>
              <w:spacing w:line="240" w:lineRule="exact"/>
              <w:jc w:val="right"/>
              <w:rPr>
                <w:rFonts w:ascii="Century" w:eastAsia="ＭＳ ゴシック" w:hAnsi="Century" w:cs="Arial"/>
                <w:bCs/>
                <w:sz w:val="24"/>
              </w:rPr>
            </w:pPr>
            <w:r>
              <w:rPr>
                <w:rFonts w:ascii="Century" w:eastAsia="ＭＳ ゴシック" w:hAnsi="Century" w:cs="Arial" w:hint="eastAsia"/>
                <w:bCs/>
                <w:sz w:val="24"/>
              </w:rPr>
              <w:t>Pt</w:t>
            </w:r>
          </w:p>
        </w:tc>
      </w:tr>
    </w:tbl>
    <w:p w14:paraId="4488CAF1" w14:textId="77777777" w:rsidR="0007263D" w:rsidRPr="00C0216F" w:rsidRDefault="0007263D" w:rsidP="003F6794">
      <w:pPr>
        <w:snapToGrid w:val="0"/>
        <w:spacing w:line="240" w:lineRule="exact"/>
        <w:ind w:right="1000"/>
        <w:rPr>
          <w:rFonts w:ascii="Arial" w:eastAsia="ＭＳ ゴシック" w:hAnsi="Arial" w:cs="Arial"/>
          <w:sz w:val="20"/>
          <w:szCs w:val="20"/>
        </w:rPr>
      </w:pPr>
    </w:p>
    <w:sectPr w:rsidR="0007263D" w:rsidRPr="00C0216F" w:rsidSect="00A14C7B">
      <w:head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454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24310" w14:textId="77777777" w:rsidR="00126670" w:rsidRDefault="00126670" w:rsidP="002D6D97">
      <w:r>
        <w:separator/>
      </w:r>
    </w:p>
  </w:endnote>
  <w:endnote w:type="continuationSeparator" w:id="0">
    <w:p w14:paraId="15D8BAED" w14:textId="77777777" w:rsidR="00126670" w:rsidRDefault="00126670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9C67" w14:textId="77777777" w:rsidR="0007263D" w:rsidRDefault="0007263D" w:rsidP="000726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D4541" w14:textId="77777777" w:rsidR="00126670" w:rsidRDefault="00126670" w:rsidP="002D6D97">
      <w:r>
        <w:separator/>
      </w:r>
    </w:p>
  </w:footnote>
  <w:footnote w:type="continuationSeparator" w:id="0">
    <w:p w14:paraId="6A572930" w14:textId="77777777" w:rsidR="00126670" w:rsidRDefault="00126670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0FDA" w14:textId="77777777"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認定医</w:t>
    </w:r>
    <w:r w:rsidRPr="005F0004">
      <w:rPr>
        <w:rFonts w:hint="eastAsia"/>
        <w:sz w:val="18"/>
        <w:szCs w:val="18"/>
      </w:rPr>
      <w:t>-</w:t>
    </w:r>
    <w:r>
      <w:rPr>
        <w:rFonts w:hint="eastAsia"/>
        <w:sz w:val="18"/>
        <w:szCs w:val="18"/>
      </w:rPr>
      <w:t xml:space="preserve">7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0092C">
      <w:rPr>
        <w:kern w:val="0"/>
        <w:szCs w:val="21"/>
      </w:rPr>
      <w:fldChar w:fldCharType="separate"/>
    </w:r>
    <w:r w:rsidR="00CE6FB5">
      <w:rPr>
        <w:noProof/>
        <w:kern w:val="0"/>
        <w:szCs w:val="21"/>
      </w:rPr>
      <w:t>2</w:t>
    </w:r>
    <w:r w:rsidR="0040092C"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0092C">
      <w:rPr>
        <w:kern w:val="0"/>
        <w:szCs w:val="21"/>
      </w:rPr>
      <w:fldChar w:fldCharType="separate"/>
    </w:r>
    <w:r w:rsidR="00CE6FB5">
      <w:rPr>
        <w:noProof/>
        <w:kern w:val="0"/>
        <w:szCs w:val="21"/>
      </w:rPr>
      <w:t>2</w:t>
    </w:r>
    <w:r w:rsidR="0040092C"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14:paraId="41DAFF25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C31D845" w14:textId="77777777" w:rsidR="0007263D" w:rsidRDefault="0007263D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6F4279C6" w14:textId="77777777" w:rsidR="0007263D" w:rsidRDefault="0007263D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4468F4C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1F445E2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3299877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DCACAE6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27D6B6D8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73313569" w14:textId="77777777" w:rsidR="0007263D" w:rsidRPr="009A28A7" w:rsidRDefault="0007263D" w:rsidP="009A28A7">
          <w:pPr>
            <w:pStyle w:val="a4"/>
            <w:rPr>
              <w:b/>
            </w:rPr>
          </w:pPr>
        </w:p>
      </w:tc>
    </w:tr>
  </w:tbl>
  <w:p w14:paraId="097B0DFB" w14:textId="77777777" w:rsidR="0007263D" w:rsidRPr="005F0004" w:rsidRDefault="0007263D" w:rsidP="005F00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A518" w14:textId="77777777" w:rsidR="0007263D" w:rsidRPr="007E40A4" w:rsidRDefault="0007263D" w:rsidP="00FD3059">
    <w:pPr>
      <w:pStyle w:val="a4"/>
      <w:spacing w:afterLines="50" w:after="120" w:line="220" w:lineRule="exact"/>
      <w:rPr>
        <w:sz w:val="18"/>
        <w:szCs w:val="18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F83C9B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7E40A4">
      <w:rPr>
        <w:rFonts w:hint="eastAsia"/>
        <w:sz w:val="18"/>
        <w:szCs w:val="18"/>
      </w:rPr>
      <w:t>5</w:t>
    </w:r>
    <w:r w:rsidR="00C95A8C">
      <w:rPr>
        <w:rFonts w:hint="eastAsia"/>
        <w:sz w:val="18"/>
        <w:szCs w:val="18"/>
      </w:rPr>
      <w:t>(2)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0092C">
      <w:rPr>
        <w:kern w:val="0"/>
        <w:szCs w:val="21"/>
      </w:rPr>
      <w:fldChar w:fldCharType="separate"/>
    </w:r>
    <w:r w:rsidR="00871F40">
      <w:rPr>
        <w:noProof/>
        <w:kern w:val="0"/>
        <w:szCs w:val="21"/>
      </w:rPr>
      <w:t>1</w:t>
    </w:r>
    <w:r w:rsidR="0040092C"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0092C">
      <w:rPr>
        <w:kern w:val="0"/>
        <w:szCs w:val="21"/>
      </w:rPr>
      <w:fldChar w:fldCharType="separate"/>
    </w:r>
    <w:r w:rsidR="00871F40">
      <w:rPr>
        <w:noProof/>
        <w:kern w:val="0"/>
        <w:szCs w:val="21"/>
      </w:rPr>
      <w:t>1</w:t>
    </w:r>
    <w:r w:rsidR="0040092C"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14:paraId="533301DE" w14:textId="77777777" w:rsidTr="0007263D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20C746A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42DAF986" w14:textId="77777777" w:rsidR="0007263D" w:rsidRDefault="0007263D" w:rsidP="0007263D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5A35C8C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47226304" w14:textId="77777777"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D3D6979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803F258" w14:textId="77777777"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1A74D3F7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0EF474D6" w14:textId="77777777" w:rsidR="0007263D" w:rsidRPr="009A28A7" w:rsidRDefault="0007263D" w:rsidP="0007263D">
          <w:pPr>
            <w:pStyle w:val="a4"/>
            <w:rPr>
              <w:b/>
            </w:rPr>
          </w:pPr>
        </w:p>
      </w:tc>
    </w:tr>
  </w:tbl>
  <w:p w14:paraId="66DB9077" w14:textId="77777777" w:rsidR="0007263D" w:rsidRDefault="000726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288"/>
    <w:multiLevelType w:val="hybridMultilevel"/>
    <w:tmpl w:val="70143A38"/>
    <w:lvl w:ilvl="0" w:tplc="14848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6A0074"/>
    <w:multiLevelType w:val="hybridMultilevel"/>
    <w:tmpl w:val="77927C82"/>
    <w:lvl w:ilvl="0" w:tplc="6C08CC70">
      <w:start w:val="1"/>
      <w:numFmt w:val="decimal"/>
      <w:lvlText w:val="(%1)"/>
      <w:lvlJc w:val="left"/>
      <w:pPr>
        <w:ind w:left="860" w:hanging="44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9969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8660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85143">
    <w:abstractNumId w:val="1"/>
  </w:num>
  <w:num w:numId="4" w16cid:durableId="168180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44B19"/>
    <w:rsid w:val="00062947"/>
    <w:rsid w:val="0007263D"/>
    <w:rsid w:val="000823AB"/>
    <w:rsid w:val="00095417"/>
    <w:rsid w:val="000A19F7"/>
    <w:rsid w:val="000D0FC1"/>
    <w:rsid w:val="000F2B24"/>
    <w:rsid w:val="00117C68"/>
    <w:rsid w:val="00126670"/>
    <w:rsid w:val="00142DD0"/>
    <w:rsid w:val="001453D0"/>
    <w:rsid w:val="00146226"/>
    <w:rsid w:val="00160375"/>
    <w:rsid w:val="00164D4C"/>
    <w:rsid w:val="00170979"/>
    <w:rsid w:val="00186B73"/>
    <w:rsid w:val="001C4496"/>
    <w:rsid w:val="001C6B02"/>
    <w:rsid w:val="001F5576"/>
    <w:rsid w:val="00204744"/>
    <w:rsid w:val="00213BF8"/>
    <w:rsid w:val="002167C4"/>
    <w:rsid w:val="002254C4"/>
    <w:rsid w:val="0028666D"/>
    <w:rsid w:val="0028678C"/>
    <w:rsid w:val="002A349B"/>
    <w:rsid w:val="002B2357"/>
    <w:rsid w:val="002B5251"/>
    <w:rsid w:val="002B769C"/>
    <w:rsid w:val="002C1ACA"/>
    <w:rsid w:val="002C2A28"/>
    <w:rsid w:val="002D2EDB"/>
    <w:rsid w:val="002D6D97"/>
    <w:rsid w:val="0030463C"/>
    <w:rsid w:val="003219F3"/>
    <w:rsid w:val="00345B4C"/>
    <w:rsid w:val="00346427"/>
    <w:rsid w:val="00355051"/>
    <w:rsid w:val="003601AE"/>
    <w:rsid w:val="00360737"/>
    <w:rsid w:val="0036096D"/>
    <w:rsid w:val="00361EF7"/>
    <w:rsid w:val="003673E2"/>
    <w:rsid w:val="00394585"/>
    <w:rsid w:val="003B51FD"/>
    <w:rsid w:val="003B5D6B"/>
    <w:rsid w:val="003D42B4"/>
    <w:rsid w:val="003D54D8"/>
    <w:rsid w:val="003E2E55"/>
    <w:rsid w:val="003E7C5B"/>
    <w:rsid w:val="003F65EF"/>
    <w:rsid w:val="003F6794"/>
    <w:rsid w:val="0040092C"/>
    <w:rsid w:val="004029BD"/>
    <w:rsid w:val="00427D9D"/>
    <w:rsid w:val="0043292C"/>
    <w:rsid w:val="004514B7"/>
    <w:rsid w:val="004610BF"/>
    <w:rsid w:val="0047232C"/>
    <w:rsid w:val="004769C0"/>
    <w:rsid w:val="0049293F"/>
    <w:rsid w:val="00493AA2"/>
    <w:rsid w:val="004C3FAF"/>
    <w:rsid w:val="004E40C9"/>
    <w:rsid w:val="004F2FC9"/>
    <w:rsid w:val="00504517"/>
    <w:rsid w:val="00524F1D"/>
    <w:rsid w:val="00546436"/>
    <w:rsid w:val="0055172C"/>
    <w:rsid w:val="005567CD"/>
    <w:rsid w:val="00570023"/>
    <w:rsid w:val="00576419"/>
    <w:rsid w:val="005A03B2"/>
    <w:rsid w:val="005A21EB"/>
    <w:rsid w:val="005A5540"/>
    <w:rsid w:val="005B7C1C"/>
    <w:rsid w:val="005C49EF"/>
    <w:rsid w:val="005C75D6"/>
    <w:rsid w:val="005D7704"/>
    <w:rsid w:val="005F0004"/>
    <w:rsid w:val="005F22BB"/>
    <w:rsid w:val="00621724"/>
    <w:rsid w:val="00627B4D"/>
    <w:rsid w:val="00643E36"/>
    <w:rsid w:val="0065288E"/>
    <w:rsid w:val="006727F9"/>
    <w:rsid w:val="006930DA"/>
    <w:rsid w:val="006C3439"/>
    <w:rsid w:val="006C3E73"/>
    <w:rsid w:val="006C546B"/>
    <w:rsid w:val="006E3B6E"/>
    <w:rsid w:val="00704921"/>
    <w:rsid w:val="00710142"/>
    <w:rsid w:val="007222D9"/>
    <w:rsid w:val="00727EEE"/>
    <w:rsid w:val="007352B5"/>
    <w:rsid w:val="00735FC5"/>
    <w:rsid w:val="00736E3B"/>
    <w:rsid w:val="00736FEE"/>
    <w:rsid w:val="00755559"/>
    <w:rsid w:val="00771055"/>
    <w:rsid w:val="00790E1C"/>
    <w:rsid w:val="0079729F"/>
    <w:rsid w:val="007C6C3F"/>
    <w:rsid w:val="007C7D41"/>
    <w:rsid w:val="007E40A4"/>
    <w:rsid w:val="007E516A"/>
    <w:rsid w:val="007E61E6"/>
    <w:rsid w:val="00804E8D"/>
    <w:rsid w:val="00813D9F"/>
    <w:rsid w:val="0083112B"/>
    <w:rsid w:val="00834D8C"/>
    <w:rsid w:val="00871F40"/>
    <w:rsid w:val="0089046D"/>
    <w:rsid w:val="008A372F"/>
    <w:rsid w:val="008C13BB"/>
    <w:rsid w:val="008C3D06"/>
    <w:rsid w:val="008C7361"/>
    <w:rsid w:val="008D0BE7"/>
    <w:rsid w:val="008E41ED"/>
    <w:rsid w:val="00930D46"/>
    <w:rsid w:val="00940F30"/>
    <w:rsid w:val="0096344D"/>
    <w:rsid w:val="00974C41"/>
    <w:rsid w:val="00976D1B"/>
    <w:rsid w:val="00977B9E"/>
    <w:rsid w:val="00985EE7"/>
    <w:rsid w:val="009A0F83"/>
    <w:rsid w:val="009A1829"/>
    <w:rsid w:val="009A1847"/>
    <w:rsid w:val="009A28A7"/>
    <w:rsid w:val="009A30EF"/>
    <w:rsid w:val="009A5FEF"/>
    <w:rsid w:val="009D01CD"/>
    <w:rsid w:val="009D2DCF"/>
    <w:rsid w:val="00A14C7B"/>
    <w:rsid w:val="00A20727"/>
    <w:rsid w:val="00A2352B"/>
    <w:rsid w:val="00A24C5E"/>
    <w:rsid w:val="00A51E0D"/>
    <w:rsid w:val="00A63EA6"/>
    <w:rsid w:val="00A779CA"/>
    <w:rsid w:val="00A9080D"/>
    <w:rsid w:val="00A90DBF"/>
    <w:rsid w:val="00AB750A"/>
    <w:rsid w:val="00AC04EF"/>
    <w:rsid w:val="00AD6CF1"/>
    <w:rsid w:val="00B07B1B"/>
    <w:rsid w:val="00B42AD0"/>
    <w:rsid w:val="00B47B16"/>
    <w:rsid w:val="00B57F5E"/>
    <w:rsid w:val="00B7682F"/>
    <w:rsid w:val="00B80FC1"/>
    <w:rsid w:val="00B85E91"/>
    <w:rsid w:val="00B909C5"/>
    <w:rsid w:val="00BA1F97"/>
    <w:rsid w:val="00BA5A64"/>
    <w:rsid w:val="00BB0F76"/>
    <w:rsid w:val="00C0216F"/>
    <w:rsid w:val="00C44E52"/>
    <w:rsid w:val="00C472FF"/>
    <w:rsid w:val="00C61B52"/>
    <w:rsid w:val="00C6478A"/>
    <w:rsid w:val="00C914E0"/>
    <w:rsid w:val="00C95A8C"/>
    <w:rsid w:val="00C95C67"/>
    <w:rsid w:val="00CB230F"/>
    <w:rsid w:val="00CB2E6C"/>
    <w:rsid w:val="00CC1EE6"/>
    <w:rsid w:val="00CC719A"/>
    <w:rsid w:val="00CD6019"/>
    <w:rsid w:val="00CD7437"/>
    <w:rsid w:val="00CE6FB5"/>
    <w:rsid w:val="00D15C32"/>
    <w:rsid w:val="00D16A8D"/>
    <w:rsid w:val="00D200E0"/>
    <w:rsid w:val="00D27FFD"/>
    <w:rsid w:val="00D47418"/>
    <w:rsid w:val="00D61DA6"/>
    <w:rsid w:val="00D6318D"/>
    <w:rsid w:val="00D84318"/>
    <w:rsid w:val="00DA1C03"/>
    <w:rsid w:val="00DD4AE3"/>
    <w:rsid w:val="00DF0F88"/>
    <w:rsid w:val="00DF55E2"/>
    <w:rsid w:val="00E04C42"/>
    <w:rsid w:val="00E32232"/>
    <w:rsid w:val="00E40B5F"/>
    <w:rsid w:val="00E504D8"/>
    <w:rsid w:val="00E63FFD"/>
    <w:rsid w:val="00E66677"/>
    <w:rsid w:val="00E8454B"/>
    <w:rsid w:val="00E86904"/>
    <w:rsid w:val="00E912A2"/>
    <w:rsid w:val="00EA443A"/>
    <w:rsid w:val="00EA556B"/>
    <w:rsid w:val="00ED3587"/>
    <w:rsid w:val="00EE182E"/>
    <w:rsid w:val="00F02077"/>
    <w:rsid w:val="00F045A1"/>
    <w:rsid w:val="00F17D6C"/>
    <w:rsid w:val="00F33AC2"/>
    <w:rsid w:val="00F37046"/>
    <w:rsid w:val="00F41E97"/>
    <w:rsid w:val="00F52870"/>
    <w:rsid w:val="00F562E3"/>
    <w:rsid w:val="00F70F07"/>
    <w:rsid w:val="00F752E4"/>
    <w:rsid w:val="00F83C9B"/>
    <w:rsid w:val="00F9248E"/>
    <w:rsid w:val="00FA31CE"/>
    <w:rsid w:val="00FC1E17"/>
    <w:rsid w:val="00FD3059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AD2B3"/>
  <w15:chartTrackingRefBased/>
  <w15:docId w15:val="{91B88B0C-528C-4CCD-8796-53DBD7A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3C91-D57A-4660-89FB-95AC6629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OWNER</cp:lastModifiedBy>
  <cp:revision>4</cp:revision>
  <cp:lastPrinted>2012-12-06T06:55:00Z</cp:lastPrinted>
  <dcterms:created xsi:type="dcterms:W3CDTF">2024-09-12T02:04:00Z</dcterms:created>
  <dcterms:modified xsi:type="dcterms:W3CDTF">2024-12-13T04:13:00Z</dcterms:modified>
</cp:coreProperties>
</file>